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D6C" w:rsidRPr="00632E57" w:rsidRDefault="004155E0">
      <w:pPr>
        <w:pStyle w:val="Title"/>
        <w:jc w:val="left"/>
        <w:rPr>
          <w:rFonts w:asciiTheme="majorHAnsi" w:eastAsia="Calibri" w:hAnsiTheme="majorHAnsi" w:cs="Calibri"/>
          <w:sz w:val="20"/>
          <w:szCs w:val="20"/>
          <w:u w:val="none"/>
        </w:rPr>
      </w:pPr>
      <w:r w:rsidRPr="00632E57">
        <w:rPr>
          <w:rFonts w:asciiTheme="majorHAnsi" w:eastAsia="Calibri" w:hAnsiTheme="majorHAnsi" w:cs="Calibri"/>
          <w:sz w:val="20"/>
          <w:szCs w:val="20"/>
        </w:rPr>
        <w:t>Teacher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: Tonya Lewis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Instr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>uctional Assistant: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>Linda Hester</w:t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</w:r>
      <w:r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            Topic:</w:t>
      </w:r>
      <w:r w:rsidR="003C11C1">
        <w:rPr>
          <w:rFonts w:asciiTheme="majorHAnsi" w:eastAsia="Calibri" w:hAnsiTheme="majorHAnsi" w:cs="Calibri"/>
          <w:sz w:val="20"/>
          <w:szCs w:val="20"/>
          <w:u w:val="none"/>
        </w:rPr>
        <w:t xml:space="preserve">  Fall</w:t>
      </w:r>
      <w:r w:rsidR="008E3784" w:rsidRPr="00632E57">
        <w:rPr>
          <w:rFonts w:asciiTheme="majorHAnsi" w:eastAsia="Calibri" w:hAnsiTheme="majorHAnsi" w:cs="Calibri"/>
          <w:sz w:val="20"/>
          <w:szCs w:val="20"/>
          <w:u w:val="none"/>
        </w:rPr>
        <w:tab/>
        <w:t xml:space="preserve"> 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 xml:space="preserve">      </w:t>
      </w:r>
      <w:r w:rsidR="007B74B6">
        <w:rPr>
          <w:rFonts w:asciiTheme="majorHAnsi" w:eastAsia="Calibri" w:hAnsiTheme="majorHAnsi" w:cs="Calibri"/>
          <w:sz w:val="20"/>
          <w:szCs w:val="20"/>
          <w:u w:val="none"/>
        </w:rPr>
        <w:t xml:space="preserve">                Date: 9/25-29/</w:t>
      </w:r>
      <w:r w:rsidR="001D5ACA" w:rsidRPr="00632E57">
        <w:rPr>
          <w:rFonts w:asciiTheme="majorHAnsi" w:eastAsia="Calibri" w:hAnsiTheme="majorHAnsi" w:cs="Calibri"/>
          <w:sz w:val="20"/>
          <w:szCs w:val="20"/>
          <w:u w:val="none"/>
        </w:rPr>
        <w:t>201</w:t>
      </w:r>
      <w:r w:rsidR="000A35CA" w:rsidRPr="00632E57">
        <w:rPr>
          <w:rFonts w:asciiTheme="majorHAnsi" w:eastAsia="Calibri" w:hAnsiTheme="majorHAnsi" w:cs="Calibri"/>
          <w:sz w:val="20"/>
          <w:szCs w:val="20"/>
          <w:u w:val="none"/>
        </w:rPr>
        <w:t>7</w:t>
      </w:r>
    </w:p>
    <w:tbl>
      <w:tblPr>
        <w:tblStyle w:val="a"/>
        <w:tblW w:w="14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2650"/>
        <w:gridCol w:w="8000"/>
        <w:gridCol w:w="2530"/>
      </w:tblGrid>
      <w:tr w:rsidR="00BA7D6C" w:rsidTr="00001B75">
        <w:tc>
          <w:tcPr>
            <w:tcW w:w="1425" w:type="dxa"/>
            <w:shd w:val="clear" w:color="auto" w:fill="FFFFFF"/>
          </w:tcPr>
          <w:p w:rsidR="00EE4E0F" w:rsidRDefault="004155E0" w:rsidP="00EE4E0F">
            <w:r>
              <w:t>Arrival</w:t>
            </w:r>
          </w:p>
          <w:p w:rsidR="00EE4E0F" w:rsidRDefault="00EE4E0F" w:rsidP="00EE4E0F">
            <w:r>
              <w:t>8:45-9:00</w:t>
            </w:r>
            <w:r w:rsidR="00157D67">
              <w:t>/</w:t>
            </w:r>
          </w:p>
          <w:p w:rsidR="00157D67" w:rsidRDefault="00157D67" w:rsidP="00EE4E0F">
            <w:r>
              <w:t>12:45-1:00</w:t>
            </w:r>
          </w:p>
          <w:p w:rsidR="00BA7D6C" w:rsidRDefault="00BA7D6C"/>
          <w:p w:rsidR="00EE4E0F" w:rsidRDefault="00EE4E0F">
            <w:pPr>
              <w:rPr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will be independent</w:t>
            </w:r>
          </w:p>
          <w:p w:rsidR="00BA7D6C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Conscious Discipline-Whole group</w:t>
            </w:r>
          </w:p>
          <w:p w:rsidR="00EE4E0F" w:rsidRDefault="00EE4E0F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8D49EB" w:rsidRDefault="008D49EB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Procedures</w:t>
            </w:r>
          </w:p>
          <w:p w:rsidR="008D49EB" w:rsidRDefault="008D49EB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Tops</w:t>
            </w:r>
          </w:p>
          <w:p w:rsidR="008D49EB" w:rsidRDefault="008D49EB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Bottoms</w:t>
            </w:r>
          </w:p>
          <w:p w:rsidR="008D49EB" w:rsidRDefault="008D49EB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Between</w:t>
            </w:r>
          </w:p>
          <w:p w:rsidR="008D49EB" w:rsidRDefault="008D49EB" w:rsidP="00FB0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Around</w:t>
            </w:r>
          </w:p>
          <w:p w:rsidR="008D49EB" w:rsidRDefault="008D49EB" w:rsidP="00FB0D64">
            <w:pPr>
              <w:jc w:val="both"/>
              <w:rPr>
                <w:sz w:val="16"/>
                <w:szCs w:val="16"/>
              </w:rPr>
            </w:pP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Pumpkin Eater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 </w:t>
            </w: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Had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a friend </w:t>
            </w: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He loved to greet </w:t>
            </w:r>
          </w:p>
          <w:p w:rsidR="008D49EB" w:rsidRDefault="008D49EB" w:rsidP="008D49EB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Treated her with kind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respect</w:t>
            </w:r>
          </w:p>
          <w:p w:rsidR="00BA7D6C" w:rsidRPr="00FB0D64" w:rsidRDefault="008D49EB" w:rsidP="00FB0D64">
            <w:pPr>
              <w:jc w:val="both"/>
              <w:rPr>
                <w:sz w:val="16"/>
                <w:szCs w:val="16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And in the morning hugged her neck.</w:t>
            </w:r>
          </w:p>
        </w:tc>
        <w:tc>
          <w:tcPr>
            <w:tcW w:w="8000" w:type="dxa"/>
            <w:shd w:val="clear" w:color="auto" w:fill="FFFFFF"/>
          </w:tcPr>
          <w:p w:rsidR="00BA7D6C" w:rsidRDefault="004155E0" w:rsidP="008E378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sz w:val="16"/>
                <w:szCs w:val="16"/>
              </w:rPr>
              <w:t xml:space="preserve"> </w:t>
            </w:r>
            <w:r w:rsidR="00B74562" w:rsidRPr="00B74562">
              <w:rPr>
                <w:sz w:val="16"/>
                <w:szCs w:val="16"/>
              </w:rPr>
              <w:t>Upon arrival, students wil</w:t>
            </w:r>
            <w:r w:rsidR="000A35CA">
              <w:rPr>
                <w:sz w:val="16"/>
                <w:szCs w:val="16"/>
              </w:rPr>
              <w:t>l be asked to take their folder</w:t>
            </w:r>
            <w:r w:rsidR="00B74562">
              <w:rPr>
                <w:sz w:val="16"/>
                <w:szCs w:val="16"/>
              </w:rPr>
              <w:t xml:space="preserve"> out of their backpack</w:t>
            </w:r>
            <w:r w:rsidR="000A35CA">
              <w:rPr>
                <w:sz w:val="16"/>
                <w:szCs w:val="16"/>
              </w:rPr>
              <w:t xml:space="preserve"> and place it in the red bin</w:t>
            </w:r>
            <w:r w:rsidR="00B74562" w:rsidRPr="00B74562">
              <w:rPr>
                <w:sz w:val="16"/>
                <w:szCs w:val="16"/>
              </w:rPr>
              <w:t xml:space="preserve">. </w:t>
            </w:r>
            <w:r w:rsidR="008E3784">
              <w:rPr>
                <w:sz w:val="16"/>
                <w:szCs w:val="16"/>
              </w:rPr>
              <w:t xml:space="preserve">Teacher will check </w:t>
            </w:r>
            <w:r>
              <w:rPr>
                <w:sz w:val="16"/>
                <w:szCs w:val="16"/>
              </w:rPr>
              <w:t>their folder/plann</w:t>
            </w:r>
            <w:r w:rsidR="008E3784">
              <w:rPr>
                <w:sz w:val="16"/>
                <w:szCs w:val="16"/>
              </w:rPr>
              <w:t>er (labeled with name</w:t>
            </w:r>
            <w:r w:rsidR="000A35CA">
              <w:rPr>
                <w:sz w:val="16"/>
                <w:szCs w:val="16"/>
              </w:rPr>
              <w:t>) and place them</w:t>
            </w:r>
            <w:r w:rsidR="00B74562">
              <w:rPr>
                <w:sz w:val="16"/>
                <w:szCs w:val="16"/>
              </w:rPr>
              <w:t xml:space="preserve"> back</w:t>
            </w:r>
            <w:r>
              <w:rPr>
                <w:sz w:val="16"/>
                <w:szCs w:val="16"/>
              </w:rPr>
              <w:t xml:space="preserve"> i</w:t>
            </w:r>
            <w:r w:rsidR="000A35CA">
              <w:rPr>
                <w:sz w:val="16"/>
                <w:szCs w:val="16"/>
              </w:rPr>
              <w:t>n student’s</w:t>
            </w:r>
            <w:r w:rsidR="00001B75">
              <w:rPr>
                <w:sz w:val="16"/>
                <w:szCs w:val="16"/>
              </w:rPr>
              <w:t xml:space="preserve"> backpack.  </w:t>
            </w:r>
            <w:r w:rsidR="00B74562">
              <w:rPr>
                <w:sz w:val="16"/>
                <w:szCs w:val="16"/>
              </w:rPr>
              <w:t>We will help the students find their cubby by locating their name and picture.  After this,</w:t>
            </w:r>
            <w:r>
              <w:rPr>
                <w:sz w:val="16"/>
                <w:szCs w:val="16"/>
              </w:rPr>
              <w:t xml:space="preserve"> students will use the restroom and wash their hands.  Next students will </w:t>
            </w:r>
            <w:r w:rsidR="00B74562">
              <w:rPr>
                <w:sz w:val="16"/>
                <w:szCs w:val="16"/>
              </w:rPr>
              <w:t>participate</w:t>
            </w:r>
            <w:r>
              <w:rPr>
                <w:sz w:val="16"/>
                <w:szCs w:val="16"/>
              </w:rPr>
              <w:t xml:space="preserve"> in language based/literacy activities.</w:t>
            </w:r>
          </w:p>
          <w:p w:rsidR="00B74562" w:rsidRDefault="00B74562" w:rsidP="008E3784">
            <w:pPr>
              <w:rPr>
                <w:b/>
                <w:sz w:val="16"/>
                <w:szCs w:val="16"/>
                <w:u w:val="single"/>
              </w:rPr>
            </w:pPr>
          </w:p>
          <w:p w:rsidR="00B74562" w:rsidRPr="00B74562" w:rsidRDefault="004155E0" w:rsidP="008E37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BA7D6C" w:rsidRDefault="004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 xml:space="preserve">Learning Target: </w:t>
            </w:r>
            <w:r w:rsidR="00680A7C">
              <w:rPr>
                <w:sz w:val="16"/>
                <w:szCs w:val="16"/>
                <w:highlight w:val="yellow"/>
              </w:rPr>
              <w:t xml:space="preserve">I can </w:t>
            </w:r>
            <w:r w:rsidR="008D49EB">
              <w:rPr>
                <w:sz w:val="16"/>
                <w:szCs w:val="16"/>
                <w:highlight w:val="yellow"/>
              </w:rPr>
              <w:t>follow the handwashing procedures</w:t>
            </w:r>
            <w:r w:rsidR="00254366">
              <w:rPr>
                <w:sz w:val="16"/>
                <w:szCs w:val="16"/>
                <w:highlight w:val="yellow"/>
              </w:rPr>
              <w:t>.</w:t>
            </w:r>
          </w:p>
          <w:p w:rsidR="00B74562" w:rsidRDefault="00B74562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Repeated directions, visual, and tactile cues</w:t>
            </w:r>
          </w:p>
          <w:p w:rsidR="00BA7D6C" w:rsidRPr="00BE6599" w:rsidRDefault="004155E0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 w:rsidR="008E378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E6599">
              <w:rPr>
                <w:sz w:val="16"/>
                <w:szCs w:val="16"/>
              </w:rPr>
              <w:t>A large visual schedule wi</w:t>
            </w:r>
            <w:r w:rsidR="008E3784" w:rsidRPr="00BE6599">
              <w:rPr>
                <w:sz w:val="16"/>
                <w:szCs w:val="16"/>
              </w:rPr>
              <w:t>ll be posted on the wall</w:t>
            </w:r>
            <w:r w:rsidRPr="00BE6599">
              <w:rPr>
                <w:sz w:val="16"/>
                <w:szCs w:val="16"/>
              </w:rPr>
              <w:t>.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BA7D6C" w:rsidRPr="00A52769" w:rsidRDefault="004155E0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B74562">
              <w:rPr>
                <w:sz w:val="16"/>
                <w:szCs w:val="16"/>
              </w:rPr>
              <w:t xml:space="preserve">Conscious Discipline </w:t>
            </w:r>
            <w:r w:rsidR="003C11C1">
              <w:rPr>
                <w:b/>
                <w:sz w:val="16"/>
                <w:szCs w:val="16"/>
                <w:highlight w:val="cyan"/>
              </w:rPr>
              <w:t>CD</w:t>
            </w:r>
            <w:r w:rsidR="000923B1">
              <w:rPr>
                <w:b/>
                <w:sz w:val="16"/>
                <w:szCs w:val="16"/>
                <w:highlight w:val="cyan"/>
              </w:rPr>
              <w:t xml:space="preserve"> Wish You Well</w:t>
            </w:r>
            <w:r w:rsidR="003C11C1">
              <w:rPr>
                <w:b/>
                <w:sz w:val="16"/>
                <w:szCs w:val="16"/>
                <w:highlight w:val="cyan"/>
              </w:rPr>
              <w:t xml:space="preserve">, </w:t>
            </w:r>
          </w:p>
          <w:p w:rsidR="00BA7D6C" w:rsidRDefault="004155E0" w:rsidP="008E3784">
            <w:pPr>
              <w:tabs>
                <w:tab w:val="left" w:pos="291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BA7D6C" w:rsidRPr="003064DD" w:rsidRDefault="00960595">
            <w:pPr>
              <w:jc w:val="both"/>
              <w:rPr>
                <w:b/>
                <w:color w:val="auto"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="00AE4F64" w:rsidRPr="00002ADE">
              <w:rPr>
                <w:b/>
                <w:sz w:val="16"/>
                <w:szCs w:val="16"/>
              </w:rPr>
              <w:t>:</w:t>
            </w:r>
            <w:r w:rsidR="00BF0292" w:rsidRPr="00002ADE">
              <w:rPr>
                <w:b/>
                <w:sz w:val="16"/>
                <w:szCs w:val="16"/>
              </w:rPr>
              <w:t xml:space="preserve"> </w:t>
            </w:r>
            <w:r w:rsidR="00754680">
              <w:rPr>
                <w:b/>
                <w:sz w:val="16"/>
                <w:szCs w:val="16"/>
                <w:highlight w:val="green"/>
              </w:rPr>
              <w:t>Peter, Peter</w:t>
            </w:r>
            <w:r w:rsidR="003B66BB" w:rsidRPr="00002ADE">
              <w:rPr>
                <w:sz w:val="16"/>
                <w:szCs w:val="16"/>
                <w:highlight w:val="green"/>
              </w:rPr>
              <w:t xml:space="preserve"> </w:t>
            </w:r>
            <w:r w:rsidR="00BB45D4" w:rsidRPr="00BB45D4">
              <w:rPr>
                <w:b/>
                <w:sz w:val="16"/>
                <w:szCs w:val="16"/>
                <w:highlight w:val="green"/>
              </w:rPr>
              <w:t>Pumpkin Eater</w:t>
            </w:r>
            <w:r w:rsidR="00BB45D4">
              <w:rPr>
                <w:sz w:val="16"/>
                <w:szCs w:val="16"/>
                <w:highlight w:val="green"/>
              </w:rPr>
              <w:t xml:space="preserve"> </w:t>
            </w:r>
            <w:r w:rsidR="0095198B" w:rsidRPr="00002ADE">
              <w:rPr>
                <w:b/>
                <w:sz w:val="16"/>
                <w:szCs w:val="16"/>
                <w:highlight w:val="green"/>
              </w:rPr>
              <w:t xml:space="preserve">(I </w:t>
            </w:r>
            <w:r w:rsidR="0095198B" w:rsidRPr="001F375D">
              <w:rPr>
                <w:b/>
                <w:sz w:val="16"/>
                <w:szCs w:val="16"/>
                <w:highlight w:val="green"/>
              </w:rPr>
              <w:t>Love You Ritual)</w:t>
            </w:r>
          </w:p>
          <w:p w:rsidR="00BA7D6C" w:rsidRPr="00EE4E0F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>
              <w:rPr>
                <w:i/>
                <w:sz w:val="16"/>
                <w:szCs w:val="16"/>
              </w:rPr>
              <w:t xml:space="preserve"> Circle Time Rules</w:t>
            </w:r>
          </w:p>
        </w:tc>
        <w:tc>
          <w:tcPr>
            <w:tcW w:w="2530" w:type="dxa"/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Default="00282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</w:p>
          <w:p w:rsidR="00282F83" w:rsidRDefault="00282F83">
            <w:pPr>
              <w:rPr>
                <w:b/>
                <w:sz w:val="16"/>
                <w:szCs w:val="16"/>
                <w:u w:val="single"/>
              </w:rPr>
            </w:pPr>
          </w:p>
          <w:p w:rsidR="000259F1" w:rsidRDefault="004155E0" w:rsidP="000259F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D63A0" w:rsidRPr="0032786B" w:rsidRDefault="00014B3F" w:rsidP="000259F1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</w:t>
            </w:r>
            <w:r w:rsidR="00FD63A0" w:rsidRPr="0032786B">
              <w:rPr>
                <w:sz w:val="16"/>
                <w:szCs w:val="16"/>
              </w:rPr>
              <w:t>,</w:t>
            </w:r>
            <w:r w:rsidR="000259F1" w:rsidRPr="0032786B">
              <w:rPr>
                <w:sz w:val="16"/>
                <w:szCs w:val="16"/>
              </w:rPr>
              <w:t xml:space="preserve"> </w:t>
            </w:r>
            <w:r w:rsidR="00FD63A0" w:rsidRPr="0032786B">
              <w:rPr>
                <w:sz w:val="16"/>
                <w:szCs w:val="16"/>
              </w:rPr>
              <w:t>1m,1n, &amp;</w:t>
            </w:r>
            <w:r w:rsidR="000259F1" w:rsidRPr="0032786B">
              <w:rPr>
                <w:sz w:val="16"/>
                <w:szCs w:val="16"/>
              </w:rPr>
              <w:t xml:space="preserve"> 1o</w:t>
            </w:r>
            <w:r w:rsidR="00FD63A0" w:rsidRPr="0032786B">
              <w:rPr>
                <w:sz w:val="16"/>
                <w:szCs w:val="16"/>
              </w:rPr>
              <w:t>. (A.M.)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0259F1" w:rsidP="00FD63A0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</w:t>
            </w:r>
            <w:r w:rsidR="00446346" w:rsidRPr="0032786B">
              <w:rPr>
                <w:sz w:val="16"/>
                <w:szCs w:val="16"/>
              </w:rPr>
              <w:t>a,</w:t>
            </w:r>
            <w:r w:rsidR="00014B3F" w:rsidRPr="0032786B">
              <w:rPr>
                <w:sz w:val="16"/>
                <w:szCs w:val="16"/>
              </w:rPr>
              <w:t>2b,2c,2d,2e,2f</w:t>
            </w:r>
            <w:r w:rsidR="00446346" w:rsidRPr="0032786B">
              <w:rPr>
                <w:sz w:val="16"/>
                <w:szCs w:val="16"/>
              </w:rPr>
              <w:t>,</w:t>
            </w:r>
            <w:r w:rsidR="001D5038" w:rsidRPr="0032786B">
              <w:rPr>
                <w:sz w:val="16"/>
                <w:szCs w:val="16"/>
              </w:rPr>
              <w:t xml:space="preserve"> 2g, </w:t>
            </w:r>
            <w:r w:rsidR="00446346" w:rsidRPr="0032786B">
              <w:rPr>
                <w:sz w:val="16"/>
                <w:szCs w:val="16"/>
              </w:rPr>
              <w:t>2j &amp;2k (B.F.)</w:t>
            </w:r>
          </w:p>
          <w:p w:rsidR="000259F1" w:rsidRPr="0032786B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FD63A0" w:rsidRPr="0032786B" w:rsidRDefault="0032786B" w:rsidP="00FD63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3a,3b,3c,3d,3f,3g, </w:t>
            </w:r>
            <w:r w:rsidR="001D5038" w:rsidRPr="0032786B">
              <w:rPr>
                <w:sz w:val="16"/>
                <w:szCs w:val="16"/>
              </w:rPr>
              <w:t>&amp; 3j</w:t>
            </w:r>
            <w:r>
              <w:rPr>
                <w:sz w:val="16"/>
                <w:szCs w:val="16"/>
              </w:rPr>
              <w:t xml:space="preserve"> </w:t>
            </w:r>
            <w:r w:rsidR="000259F1" w:rsidRPr="0032786B">
              <w:rPr>
                <w:sz w:val="16"/>
                <w:szCs w:val="16"/>
              </w:rPr>
              <w:t>(S.S.)</w:t>
            </w:r>
          </w:p>
          <w:p w:rsidR="000259F1" w:rsidRDefault="000259F1" w:rsidP="00FD63A0">
            <w:pPr>
              <w:jc w:val="both"/>
              <w:rPr>
                <w:sz w:val="16"/>
                <w:szCs w:val="16"/>
              </w:rPr>
            </w:pPr>
          </w:p>
          <w:p w:rsidR="005C5643" w:rsidRPr="00FD63A0" w:rsidRDefault="005C5643" w:rsidP="00FD63A0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BA7D6C" w:rsidTr="000923B1">
        <w:trPr>
          <w:trHeight w:val="1826"/>
        </w:trPr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BA7D6C" w:rsidRDefault="004155E0">
            <w:r>
              <w:t>Breakfast/</w:t>
            </w:r>
          </w:p>
          <w:p w:rsidR="00BA7D6C" w:rsidRDefault="004155E0">
            <w:r>
              <w:t>Lunch</w:t>
            </w:r>
          </w:p>
          <w:p w:rsidR="00157D67" w:rsidRDefault="00EE4E0F">
            <w:r>
              <w:t>9:00 -9:30</w:t>
            </w:r>
            <w:r w:rsidR="00157D67">
              <w:t>/</w:t>
            </w:r>
          </w:p>
          <w:p w:rsidR="00157D67" w:rsidRDefault="00157D67">
            <w:r>
              <w:t>1:00-1:30</w:t>
            </w: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FFFFFF"/>
          </w:tcPr>
          <w:p w:rsidR="00BA7D6C" w:rsidRDefault="004155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>:  Whole group</w:t>
            </w:r>
          </w:p>
          <w:p w:rsidR="00BA7D6C" w:rsidRDefault="00BA7D6C">
            <w:pPr>
              <w:rPr>
                <w:sz w:val="16"/>
                <w:szCs w:val="16"/>
              </w:rPr>
            </w:pP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3F3063" w:rsidRDefault="00254366" w:rsidP="0025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Practice</w:t>
            </w:r>
          </w:p>
          <w:p w:rsidR="00254366" w:rsidRDefault="00254366" w:rsidP="0025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Trying</w:t>
            </w:r>
          </w:p>
          <w:p w:rsidR="00254366" w:rsidRDefault="00254366" w:rsidP="0025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Helping</w:t>
            </w:r>
          </w:p>
          <w:p w:rsidR="00254366" w:rsidRDefault="00254366" w:rsidP="00254366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BA7D6C" w:rsidRPr="00B74562" w:rsidRDefault="004155E0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Activities: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4562">
              <w:rPr>
                <w:sz w:val="16"/>
                <w:szCs w:val="16"/>
              </w:rPr>
              <w:t>Students will learn how to go through the line in the cafeteria and make choices.  At the table</w:t>
            </w:r>
            <w:r w:rsidR="003064DD">
              <w:rPr>
                <w:sz w:val="16"/>
                <w:szCs w:val="16"/>
              </w:rPr>
              <w:t>,</w:t>
            </w:r>
            <w:r w:rsidRPr="00B74562">
              <w:rPr>
                <w:sz w:val="16"/>
                <w:szCs w:val="16"/>
              </w:rPr>
              <w:t xml:space="preserve"> we will have discussi</w:t>
            </w:r>
            <w:r w:rsidR="00960595">
              <w:rPr>
                <w:sz w:val="16"/>
                <w:szCs w:val="16"/>
              </w:rPr>
              <w:t xml:space="preserve">ons about our food and </w:t>
            </w:r>
            <w:r w:rsidRPr="00B74562">
              <w:rPr>
                <w:sz w:val="16"/>
                <w:szCs w:val="16"/>
              </w:rPr>
              <w:t>school.  We will expand and elaborate upon their language.</w:t>
            </w:r>
          </w:p>
          <w:p w:rsidR="00960595" w:rsidRDefault="0096059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BA7D6C" w:rsidRDefault="00415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BA7D6C" w:rsidRPr="00C90B97" w:rsidRDefault="004155E0">
            <w:pPr>
              <w:jc w:val="both"/>
              <w:rPr>
                <w:sz w:val="16"/>
                <w:szCs w:val="16"/>
              </w:rPr>
            </w:pPr>
            <w:r w:rsidRPr="004057C9"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002ADE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="003C11C1" w:rsidRPr="00002ADE">
              <w:rPr>
                <w:sz w:val="16"/>
                <w:szCs w:val="16"/>
                <w:highlight w:val="yellow"/>
              </w:rPr>
              <w:t xml:space="preserve">I can </w:t>
            </w:r>
            <w:r w:rsidR="00254366">
              <w:rPr>
                <w:sz w:val="16"/>
                <w:szCs w:val="16"/>
                <w:highlight w:val="yellow"/>
              </w:rPr>
              <w:t>ask for help after trying.</w:t>
            </w:r>
          </w:p>
          <w:p w:rsidR="009327CA" w:rsidRDefault="009327CA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BA7D6C" w:rsidRDefault="004155E0">
            <w:pPr>
              <w:jc w:val="both"/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BE6599">
              <w:rPr>
                <w:sz w:val="16"/>
                <w:szCs w:val="16"/>
              </w:rPr>
              <w:t>Modeling, repeated directions, reviewing expectations</w:t>
            </w:r>
          </w:p>
          <w:p w:rsidR="00BA7D6C" w:rsidRDefault="00BA7D6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BA7D6C" w:rsidRPr="0032786B" w:rsidRDefault="00BA7D6C">
            <w:pPr>
              <w:rPr>
                <w:sz w:val="16"/>
                <w:szCs w:val="16"/>
              </w:rPr>
            </w:pPr>
          </w:p>
          <w:p w:rsidR="00BA7D6C" w:rsidRPr="0032786B" w:rsidRDefault="004155E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CA6EF2" w:rsidRDefault="001D5038" w:rsidP="00CA6EF2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3a,3b,3c,3d,3f,3g &amp; 3j</w:t>
            </w:r>
          </w:p>
          <w:p w:rsidR="00CA6EF2" w:rsidRDefault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A6EF2" w:rsidRPr="0032786B" w:rsidRDefault="005C56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</w:tc>
      </w:tr>
      <w:tr w:rsidR="00001B75" w:rsidTr="000923B1">
        <w:trPr>
          <w:trHeight w:val="620"/>
        </w:trPr>
        <w:tc>
          <w:tcPr>
            <w:tcW w:w="1425" w:type="dxa"/>
            <w:tcBorders>
              <w:bottom w:val="nil"/>
            </w:tcBorders>
            <w:shd w:val="clear" w:color="auto" w:fill="FFFFFF"/>
          </w:tcPr>
          <w:p w:rsidR="00001B75" w:rsidRDefault="00001B75">
            <w:pPr>
              <w:rPr>
                <w:sz w:val="24"/>
                <w:szCs w:val="24"/>
              </w:rPr>
            </w:pPr>
            <w:r>
              <w:t>Conscious Discipline</w:t>
            </w:r>
          </w:p>
          <w:p w:rsidR="00001B75" w:rsidRDefault="00157D67">
            <w:r>
              <w:t>9:30-9:40/</w:t>
            </w:r>
          </w:p>
          <w:p w:rsidR="00157D67" w:rsidRDefault="00157D67">
            <w:r>
              <w:t>1:30-1:40</w:t>
            </w:r>
          </w:p>
          <w:p w:rsidR="00157D67" w:rsidRDefault="00157D67"/>
          <w:p w:rsidR="00001B75" w:rsidRDefault="00157D67">
            <w:r>
              <w:t xml:space="preserve">Activities </w:t>
            </w:r>
            <w:r w:rsidR="00001B75">
              <w:t>for Large Group</w:t>
            </w:r>
          </w:p>
        </w:tc>
        <w:tc>
          <w:tcPr>
            <w:tcW w:w="2650" w:type="dxa"/>
            <w:tcBorders>
              <w:bottom w:val="nil"/>
            </w:tcBorders>
            <w:shd w:val="clear" w:color="auto" w:fill="FFFFFF"/>
          </w:tcPr>
          <w:p w:rsidR="00001B75" w:rsidRPr="000923B1" w:rsidRDefault="00001B75">
            <w:pPr>
              <w:rPr>
                <w:b/>
                <w:sz w:val="20"/>
                <w:szCs w:val="20"/>
              </w:rPr>
            </w:pPr>
            <w:r w:rsidRPr="000923B1">
              <w:rPr>
                <w:b/>
                <w:sz w:val="20"/>
                <w:szCs w:val="20"/>
                <w:u w:val="single"/>
              </w:rPr>
              <w:t xml:space="preserve">Instructional Method: </w:t>
            </w:r>
            <w:r w:rsidRPr="000923B1">
              <w:rPr>
                <w:b/>
                <w:sz w:val="20"/>
                <w:szCs w:val="20"/>
              </w:rPr>
              <w:t xml:space="preserve"> Whole Group</w:t>
            </w:r>
          </w:p>
          <w:p w:rsidR="00001B75" w:rsidRPr="000923B1" w:rsidRDefault="00001B75">
            <w:pPr>
              <w:rPr>
                <w:b/>
                <w:sz w:val="20"/>
                <w:szCs w:val="20"/>
                <w:u w:val="single"/>
              </w:rPr>
            </w:pPr>
            <w:r w:rsidRPr="000923B1">
              <w:rPr>
                <w:b/>
                <w:sz w:val="20"/>
                <w:szCs w:val="20"/>
                <w:u w:val="single"/>
              </w:rPr>
              <w:t>Critical Vocabulary:</w:t>
            </w:r>
          </w:p>
          <w:p w:rsidR="005C6CD6" w:rsidRPr="00BB45D4" w:rsidRDefault="008D49EB" w:rsidP="00254366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BB45D4"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</w:rPr>
              <w:t>Practice</w:t>
            </w:r>
          </w:p>
          <w:p w:rsidR="008D49EB" w:rsidRPr="00BB45D4" w:rsidRDefault="008D49EB" w:rsidP="00254366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</w:rPr>
            </w:pPr>
            <w:r w:rsidRPr="00BB45D4">
              <w:rPr>
                <w:rFonts w:ascii="Arial" w:hAnsi="Arial" w:cs="Arial"/>
                <w:i/>
                <w:color w:val="auto"/>
                <w:sz w:val="20"/>
                <w:szCs w:val="20"/>
                <w:shd w:val="clear" w:color="auto" w:fill="FFFFFF"/>
              </w:rPr>
              <w:t>Remember</w:t>
            </w:r>
          </w:p>
          <w:p w:rsidR="008D49EB" w:rsidRDefault="008D49EB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5C6CD6" w:rsidRDefault="005C6CD6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5C6CD6" w:rsidRDefault="005C6CD6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5C6CD6" w:rsidRDefault="005C6CD6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5C6CD6" w:rsidRDefault="005C6CD6" w:rsidP="00254366">
            <w:pPr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:rsidR="00754680" w:rsidRDefault="005C6CD6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Pumpkin Eater</w:t>
            </w:r>
            <w:r w:rsid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 </w:t>
            </w:r>
          </w:p>
          <w:p w:rsidR="00754680" w:rsidRDefault="00754680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Had </w:t>
            </w:r>
            <w:r w:rsidR="005C6CD6"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a friend </w:t>
            </w:r>
          </w:p>
          <w:p w:rsidR="00754680" w:rsidRDefault="005C6CD6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He loved to greet </w:t>
            </w:r>
          </w:p>
          <w:p w:rsidR="00754680" w:rsidRDefault="00754680" w:rsidP="00754680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Treated her with kind </w:t>
            </w:r>
            <w:r w:rsidR="005C6CD6"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respect</w:t>
            </w:r>
          </w:p>
          <w:p w:rsidR="00001B75" w:rsidRPr="000923B1" w:rsidRDefault="005C6CD6" w:rsidP="00754680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And in the morning hugged her neck.</w:t>
            </w:r>
          </w:p>
        </w:tc>
        <w:tc>
          <w:tcPr>
            <w:tcW w:w="8000" w:type="dxa"/>
            <w:shd w:val="clear" w:color="auto" w:fill="FFFFFF"/>
          </w:tcPr>
          <w:p w:rsidR="00001B75" w:rsidRDefault="00001B7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B74562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="00960595">
              <w:rPr>
                <w:sz w:val="16"/>
                <w:szCs w:val="16"/>
              </w:rPr>
              <w:t xml:space="preserve">Unite: Conscious Discipline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</w:t>
            </w:r>
            <w:r w:rsidR="008D49EB">
              <w:rPr>
                <w:b/>
                <w:sz w:val="16"/>
                <w:szCs w:val="16"/>
                <w:highlight w:val="cyan"/>
              </w:rPr>
              <w:t xml:space="preserve">CD 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</w:t>
            </w:r>
            <w:r w:rsidR="00022AFE">
              <w:rPr>
                <w:b/>
                <w:sz w:val="16"/>
                <w:szCs w:val="16"/>
                <w:highlight w:val="cyan"/>
              </w:rPr>
              <w:t>My School Family</w:t>
            </w:r>
            <w:r w:rsidR="00001B75" w:rsidRPr="00001B75">
              <w:rPr>
                <w:b/>
                <w:sz w:val="16"/>
                <w:szCs w:val="16"/>
                <w:highlight w:val="cyan"/>
              </w:rPr>
              <w:t xml:space="preserve">                                                                                   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Disengage the Stress Response: Breathing Exercises</w:t>
            </w:r>
          </w:p>
          <w:p w:rsidR="00001B75" w:rsidRPr="001F375D" w:rsidRDefault="00AE4F64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>Activities to Connect</w:t>
            </w:r>
            <w:r w:rsidRPr="001F375D">
              <w:rPr>
                <w:b/>
                <w:sz w:val="16"/>
                <w:szCs w:val="16"/>
              </w:rPr>
              <w:t xml:space="preserve">: </w:t>
            </w:r>
            <w:r w:rsidR="00BB45D4">
              <w:rPr>
                <w:b/>
                <w:sz w:val="16"/>
                <w:szCs w:val="16"/>
                <w:highlight w:val="green"/>
              </w:rPr>
              <w:t>Peter, Peter, Pumpkin Eater</w:t>
            </w:r>
            <w:r w:rsidR="005C6CD6" w:rsidRPr="00002ADE">
              <w:rPr>
                <w:b/>
                <w:sz w:val="16"/>
                <w:szCs w:val="16"/>
                <w:highlight w:val="green"/>
              </w:rPr>
              <w:t xml:space="preserve"> (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I Love You Ritual)</w:t>
            </w:r>
          </w:p>
          <w:p w:rsidR="00CC33DF" w:rsidRPr="00254366" w:rsidRDefault="00001B75" w:rsidP="00254366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 Second Step CD,</w:t>
            </w:r>
            <w:r w:rsidR="00515AEC">
              <w:rPr>
                <w:i/>
                <w:sz w:val="16"/>
                <w:szCs w:val="16"/>
              </w:rPr>
              <w:t xml:space="preserve"> </w:t>
            </w:r>
            <w:r w:rsidR="00AF748F">
              <w:rPr>
                <w:i/>
                <w:sz w:val="16"/>
                <w:szCs w:val="16"/>
              </w:rPr>
              <w:t>The L</w:t>
            </w:r>
            <w:r w:rsidR="00515AEC">
              <w:rPr>
                <w:i/>
                <w:sz w:val="16"/>
                <w:szCs w:val="16"/>
              </w:rPr>
              <w:t>istening Rules Song Track 3</w:t>
            </w:r>
            <w:r w:rsidR="00CC33DF" w:rsidRPr="00CC33DF">
              <w:rPr>
                <w:rStyle w:val="A0"/>
                <w:rFonts w:ascii="Comic Sans MS" w:hAnsi="Comic Sans MS"/>
              </w:rPr>
              <w:t xml:space="preserve"> </w:t>
            </w:r>
            <w:r w:rsidR="00CC33DF" w:rsidRPr="00CC33DF"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</w:p>
          <w:p w:rsidR="00CC33DF" w:rsidRDefault="00CC33DF" w:rsidP="00CC33DF">
            <w:pPr>
              <w:pStyle w:val="Default"/>
              <w:rPr>
                <w:i/>
                <w:sz w:val="16"/>
                <w:szCs w:val="16"/>
              </w:rPr>
            </w:pPr>
          </w:p>
          <w:p w:rsidR="00CC33DF" w:rsidRDefault="00A3363A" w:rsidP="00CC33DF">
            <w:pPr>
              <w:pStyle w:val="Default"/>
            </w:pPr>
            <w:r>
              <w:rPr>
                <w:i/>
                <w:sz w:val="16"/>
                <w:szCs w:val="16"/>
              </w:rPr>
              <w:t>Second Ste</w:t>
            </w:r>
            <w:r w:rsidR="00754680">
              <w:rPr>
                <w:i/>
                <w:sz w:val="16"/>
                <w:szCs w:val="16"/>
              </w:rPr>
              <w:t>ps Curriculum:  Week 5:</w:t>
            </w:r>
            <w:r w:rsidR="00960595">
              <w:rPr>
                <w:i/>
                <w:sz w:val="16"/>
                <w:szCs w:val="16"/>
              </w:rPr>
              <w:t xml:space="preserve"> </w:t>
            </w:r>
            <w:r w:rsidR="00647776">
              <w:rPr>
                <w:i/>
                <w:sz w:val="16"/>
                <w:szCs w:val="16"/>
              </w:rPr>
              <w:t>Following Directions</w:t>
            </w:r>
            <w:r w:rsidR="00960595">
              <w:rPr>
                <w:i/>
                <w:sz w:val="16"/>
                <w:szCs w:val="16"/>
              </w:rPr>
              <w:t xml:space="preserve">                                                       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-</w:t>
            </w:r>
            <w:r w:rsidR="00647776">
              <w:rPr>
                <w:sz w:val="16"/>
                <w:szCs w:val="16"/>
              </w:rPr>
              <w:t xml:space="preserve"> Puppet Script on Directions</w:t>
            </w:r>
          </w:p>
          <w:p w:rsidR="00647776" w:rsidRDefault="0064777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Demonstrate hand washing procedures first wet hands, then </w:t>
            </w:r>
            <w:r w:rsidR="008D49EB">
              <w:rPr>
                <w:sz w:val="16"/>
                <w:szCs w:val="16"/>
              </w:rPr>
              <w:t>rub with soap, rinse, and dry.</w:t>
            </w:r>
          </w:p>
          <w:p w:rsidR="00647776" w:rsidRDefault="00BA166B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:</w:t>
            </w:r>
            <w:r w:rsidR="00803E60">
              <w:rPr>
                <w:sz w:val="16"/>
                <w:szCs w:val="16"/>
              </w:rPr>
              <w:t xml:space="preserve"> Story and Discussion</w:t>
            </w:r>
            <w:r w:rsidR="00647776">
              <w:rPr>
                <w:sz w:val="16"/>
                <w:szCs w:val="16"/>
              </w:rPr>
              <w:t>: Where do we go after large group? Show students visual picture schedule.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:</w:t>
            </w:r>
            <w:r w:rsidR="00803E60">
              <w:rPr>
                <w:sz w:val="16"/>
                <w:szCs w:val="16"/>
              </w:rPr>
              <w:t xml:space="preserve"> Skill Practice Activity</w:t>
            </w:r>
            <w:r w:rsidR="00647776">
              <w:rPr>
                <w:sz w:val="16"/>
                <w:szCs w:val="16"/>
              </w:rPr>
              <w:t xml:space="preserve"> 1/Hop 3x’s/ Jump 3x’s/and Reach 3x’s</w:t>
            </w:r>
          </w:p>
          <w:p w:rsidR="00001B75" w:rsidRDefault="00ED24EF">
            <w:pPr>
              <w:jc w:val="both"/>
              <w:rPr>
                <w:sz w:val="16"/>
                <w:szCs w:val="16"/>
              </w:rPr>
            </w:pPr>
            <w:r w:rsidRPr="0095198B">
              <w:rPr>
                <w:b/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-</w:t>
            </w:r>
            <w:r w:rsidR="00803E60">
              <w:rPr>
                <w:sz w:val="16"/>
                <w:szCs w:val="16"/>
              </w:rPr>
              <w:t>Skill Pra</w:t>
            </w:r>
            <w:r w:rsidR="00647776">
              <w:rPr>
                <w:sz w:val="16"/>
                <w:szCs w:val="16"/>
              </w:rPr>
              <w:t>ctice Activity 2/Student write in their journal</w:t>
            </w:r>
            <w:r w:rsidR="008D49EB">
              <w:rPr>
                <w:sz w:val="16"/>
                <w:szCs w:val="16"/>
              </w:rPr>
              <w:t>s</w:t>
            </w:r>
            <w:r w:rsidR="00B74ECF">
              <w:rPr>
                <w:sz w:val="16"/>
                <w:szCs w:val="16"/>
              </w:rPr>
              <w:t xml:space="preserve">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D8160C" w:rsidRDefault="00001B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Language Arts </w:t>
            </w:r>
            <w:r w:rsidR="004675AF">
              <w:rPr>
                <w:b/>
                <w:sz w:val="16"/>
                <w:szCs w:val="16"/>
              </w:rPr>
              <w:t>1.3 Demonstrate general skills and strategies of the communication process.</w:t>
            </w:r>
          </w:p>
          <w:p w:rsidR="00001B75" w:rsidRDefault="004675A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Language Arts </w:t>
            </w:r>
            <w:r w:rsidR="00001B75">
              <w:rPr>
                <w:b/>
                <w:sz w:val="16"/>
                <w:szCs w:val="16"/>
              </w:rPr>
              <w:t>2.1 Engages in active listening in a variety of situations</w:t>
            </w:r>
          </w:p>
          <w:p w:rsidR="00D8160C" w:rsidRPr="00D8160C" w:rsidRDefault="00D8160C" w:rsidP="00D8160C">
            <w:pPr>
              <w:rPr>
                <w:b/>
                <w:sz w:val="16"/>
                <w:szCs w:val="16"/>
              </w:rPr>
            </w:pPr>
          </w:p>
          <w:p w:rsidR="00B74ECF" w:rsidRDefault="00B74ECF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Pr="00C90B97" w:rsidRDefault="00001B75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Pr="00C90B97">
              <w:rPr>
                <w:b/>
                <w:sz w:val="16"/>
                <w:szCs w:val="16"/>
                <w:highlight w:val="yellow"/>
              </w:rPr>
              <w:t xml:space="preserve">:  </w:t>
            </w:r>
            <w:r w:rsidRPr="00C90B97">
              <w:rPr>
                <w:sz w:val="16"/>
                <w:szCs w:val="16"/>
                <w:highlight w:val="yellow"/>
              </w:rPr>
              <w:t xml:space="preserve">I can </w:t>
            </w:r>
            <w:r w:rsidR="00647776">
              <w:rPr>
                <w:sz w:val="16"/>
                <w:szCs w:val="16"/>
                <w:highlight w:val="yellow"/>
              </w:rPr>
              <w:t xml:space="preserve">follow </w:t>
            </w:r>
            <w:r w:rsidR="008D49EB">
              <w:rPr>
                <w:sz w:val="16"/>
                <w:szCs w:val="16"/>
                <w:highlight w:val="yellow"/>
              </w:rPr>
              <w:t xml:space="preserve">simple </w:t>
            </w:r>
            <w:r w:rsidR="00647776">
              <w:rPr>
                <w:sz w:val="16"/>
                <w:szCs w:val="16"/>
                <w:highlight w:val="yellow"/>
              </w:rPr>
              <w:t>directions.</w:t>
            </w:r>
          </w:p>
          <w:p w:rsidR="00515AEC" w:rsidRDefault="00515AEC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</w:p>
          <w:p w:rsidR="00001B75" w:rsidRDefault="00001B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Modeling, reviewing </w:t>
            </w:r>
            <w:r w:rsidR="0032786B">
              <w:rPr>
                <w:sz w:val="16"/>
                <w:szCs w:val="16"/>
              </w:rPr>
              <w:t>expectations, visual</w:t>
            </w:r>
            <w:r w:rsidR="0051246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praising appropriate behavior, and role playing</w:t>
            </w: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  <w:p w:rsidR="00A3322C" w:rsidRDefault="00A3322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Formative and Summative Assessment:</w:t>
            </w:r>
          </w:p>
          <w:p w:rsidR="00001B75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</w:t>
            </w:r>
            <w:r w:rsidR="0032786B">
              <w:rPr>
                <w:sz w:val="16"/>
                <w:szCs w:val="16"/>
              </w:rPr>
              <w:t xml:space="preserve">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32786B" w:rsidRDefault="001D5038" w:rsidP="001D5038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1f, 1g, 1m,1n, &amp; 1o. (A.M.)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2g, 2j &amp;2k (B.F.)</w:t>
            </w:r>
          </w:p>
          <w:p w:rsidR="001D5038" w:rsidRPr="0032786B" w:rsidRDefault="001D5038" w:rsidP="001D5038">
            <w:pPr>
              <w:jc w:val="both"/>
              <w:rPr>
                <w:sz w:val="16"/>
                <w:szCs w:val="16"/>
              </w:rPr>
            </w:pPr>
          </w:p>
          <w:p w:rsidR="001D5038" w:rsidRPr="0032786B" w:rsidRDefault="00A3322C" w:rsidP="001D50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3a, b, c, d, f, </w:t>
            </w:r>
            <w:r w:rsidR="001D5038" w:rsidRPr="0032786B">
              <w:rPr>
                <w:sz w:val="16"/>
                <w:szCs w:val="16"/>
              </w:rPr>
              <w:t>g,</w:t>
            </w:r>
            <w:r w:rsidR="00515AE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&amp; </w:t>
            </w:r>
            <w:r w:rsidR="001D5038" w:rsidRPr="0032786B">
              <w:rPr>
                <w:sz w:val="16"/>
                <w:szCs w:val="16"/>
              </w:rPr>
              <w:t>j</w:t>
            </w:r>
          </w:p>
          <w:p w:rsidR="00515AEC" w:rsidRDefault="001D5038" w:rsidP="00515AEC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C52191" w:rsidRDefault="00C52191" w:rsidP="007C2D77"/>
          <w:p w:rsidR="00A3322C" w:rsidRPr="00A3322C" w:rsidRDefault="00A3322C" w:rsidP="007C2D77">
            <w:pPr>
              <w:rPr>
                <w:sz w:val="16"/>
                <w:szCs w:val="16"/>
              </w:rPr>
            </w:pPr>
            <w:r w:rsidRPr="00A3322C">
              <w:rPr>
                <w:sz w:val="16"/>
                <w:szCs w:val="16"/>
              </w:rPr>
              <w:t>4a, b, c, d, g, k, m, &amp; n. (G.H.)</w:t>
            </w:r>
          </w:p>
        </w:tc>
      </w:tr>
      <w:tr w:rsidR="00001B75" w:rsidTr="000923B1">
        <w:trPr>
          <w:trHeight w:val="1250"/>
        </w:trPr>
        <w:tc>
          <w:tcPr>
            <w:tcW w:w="1425" w:type="dxa"/>
            <w:tcBorders>
              <w:top w:val="nil"/>
            </w:tcBorders>
            <w:shd w:val="clear" w:color="auto" w:fill="FFFFFF"/>
          </w:tcPr>
          <w:p w:rsidR="00001B75" w:rsidRDefault="00001B75" w:rsidP="00054EC5">
            <w:r>
              <w:t>Gross Motor</w:t>
            </w:r>
          </w:p>
          <w:p w:rsidR="00157D67" w:rsidRDefault="00157D67" w:rsidP="00054EC5">
            <w:r>
              <w:t>9:40-10:20/</w:t>
            </w:r>
          </w:p>
          <w:p w:rsidR="00157D67" w:rsidRDefault="00157D67" w:rsidP="00054EC5">
            <w:r>
              <w:t>1:40-2:20</w:t>
            </w:r>
          </w:p>
        </w:tc>
        <w:tc>
          <w:tcPr>
            <w:tcW w:w="2650" w:type="dxa"/>
            <w:tcBorders>
              <w:top w:val="nil"/>
            </w:tcBorders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Individual/Small/Large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482CB4" w:rsidRDefault="007B74B6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Galloping</w:t>
            </w:r>
          </w:p>
          <w:p w:rsidR="007B74B6" w:rsidRDefault="007B74B6" w:rsidP="003B3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Skipping</w:t>
            </w:r>
          </w:p>
          <w:p w:rsidR="00482CB4" w:rsidRDefault="00482CB4" w:rsidP="003B3DCB">
            <w:pPr>
              <w:rPr>
                <w:sz w:val="16"/>
                <w:szCs w:val="16"/>
              </w:rPr>
            </w:pPr>
          </w:p>
          <w:p w:rsidR="003B3DCB" w:rsidRPr="00080C89" w:rsidRDefault="003B3DCB" w:rsidP="003B3DC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Pr="007572B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Activities Available:  </w:t>
            </w:r>
            <w:r w:rsidRPr="007572B0">
              <w:rPr>
                <w:sz w:val="16"/>
                <w:szCs w:val="16"/>
              </w:rPr>
              <w:t>Tricycles,</w:t>
            </w:r>
            <w:r>
              <w:rPr>
                <w:sz w:val="16"/>
                <w:szCs w:val="16"/>
              </w:rPr>
              <w:t xml:space="preserve"> Bouncing Balls, Basketballs, and Coupe</w:t>
            </w:r>
            <w:r w:rsidR="00080C89">
              <w:rPr>
                <w:sz w:val="16"/>
                <w:szCs w:val="16"/>
              </w:rPr>
              <w:t>/Truck</w:t>
            </w:r>
          </w:p>
          <w:p w:rsidR="00701FF0" w:rsidRDefault="00701FF0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1.1 Moves through and environment with body control and balance</w:t>
            </w:r>
          </w:p>
          <w:p w:rsidR="007B74B6" w:rsidRDefault="007B74B6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1.2 Performs a variety of locomotor skills with control and balance</w:t>
            </w:r>
          </w:p>
          <w:p w:rsidR="007B74B6" w:rsidRDefault="007B74B6" w:rsidP="00054EC5">
            <w:pPr>
              <w:jc w:val="both"/>
              <w:rPr>
                <w:b/>
                <w:sz w:val="16"/>
                <w:szCs w:val="16"/>
              </w:rPr>
            </w:pPr>
          </w:p>
          <w:p w:rsidR="00001B75" w:rsidRPr="00C90B97" w:rsidRDefault="00001B75" w:rsidP="00054EC5">
            <w:pPr>
              <w:rPr>
                <w:sz w:val="16"/>
                <w:szCs w:val="16"/>
              </w:rPr>
            </w:pPr>
            <w:r w:rsidRPr="00C90B97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Pr="00C90B97">
              <w:rPr>
                <w:sz w:val="16"/>
                <w:szCs w:val="16"/>
                <w:highlight w:val="yellow"/>
                <w:u w:val="single"/>
              </w:rPr>
              <w:t xml:space="preserve"> </w:t>
            </w:r>
            <w:r w:rsidRPr="00C90B97">
              <w:rPr>
                <w:sz w:val="16"/>
                <w:szCs w:val="16"/>
                <w:highlight w:val="yellow"/>
              </w:rPr>
              <w:t xml:space="preserve">I </w:t>
            </w:r>
            <w:r w:rsidRPr="00E64E59">
              <w:rPr>
                <w:sz w:val="16"/>
                <w:szCs w:val="16"/>
                <w:highlight w:val="yellow"/>
              </w:rPr>
              <w:t>c</w:t>
            </w:r>
            <w:r w:rsidR="003B3DCB" w:rsidRPr="00E64E59">
              <w:rPr>
                <w:sz w:val="16"/>
                <w:szCs w:val="16"/>
                <w:highlight w:val="yellow"/>
              </w:rPr>
              <w:t>an</w:t>
            </w:r>
            <w:r w:rsidR="007B74B6">
              <w:rPr>
                <w:sz w:val="16"/>
                <w:szCs w:val="16"/>
                <w:highlight w:val="yellow"/>
              </w:rPr>
              <w:t xml:space="preserve"> experiment with galloping and skipping.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>
              <w:rPr>
                <w:sz w:val="16"/>
                <w:szCs w:val="16"/>
              </w:rPr>
              <w:t xml:space="preserve">Modeling, praising appropriate behavior </w:t>
            </w:r>
          </w:p>
          <w:p w:rsidR="00001B75" w:rsidRDefault="00001B75" w:rsidP="00054EC5">
            <w:pPr>
              <w:rPr>
                <w:sz w:val="16"/>
                <w:szCs w:val="16"/>
                <w:u w:val="single"/>
              </w:rPr>
            </w:pPr>
          </w:p>
          <w:p w:rsidR="00001B75" w:rsidRPr="00C90B97" w:rsidRDefault="00482CB4" w:rsidP="00054EC5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Thematic Prop:</w:t>
            </w:r>
            <w:r>
              <w:rPr>
                <w:sz w:val="16"/>
                <w:szCs w:val="16"/>
              </w:rPr>
              <w:t xml:space="preserve"> Variety of balls,</w:t>
            </w:r>
            <w:r w:rsidR="00AF748F">
              <w:rPr>
                <w:sz w:val="16"/>
                <w:szCs w:val="16"/>
              </w:rPr>
              <w:t xml:space="preserve"> </w:t>
            </w:r>
            <w:r w:rsidR="009F59A3">
              <w:rPr>
                <w:sz w:val="16"/>
                <w:szCs w:val="16"/>
              </w:rPr>
              <w:t xml:space="preserve">and </w:t>
            </w:r>
            <w:r>
              <w:rPr>
                <w:sz w:val="16"/>
                <w:szCs w:val="16"/>
              </w:rPr>
              <w:t>bubbles.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9327CA" w:rsidRDefault="001D503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1D5038" w:rsidRPr="00A3322C" w:rsidRDefault="001D5038" w:rsidP="009327CA">
            <w:pPr>
              <w:rPr>
                <w:b/>
                <w:sz w:val="14"/>
                <w:szCs w:val="14"/>
                <w:u w:val="single"/>
              </w:rPr>
            </w:pPr>
            <w:r w:rsidRPr="00A3322C">
              <w:rPr>
                <w:sz w:val="14"/>
                <w:szCs w:val="14"/>
              </w:rPr>
              <w:t xml:space="preserve">1a, 1b, 1c,1d, </w:t>
            </w:r>
            <w:r w:rsidR="00F12A79" w:rsidRPr="00A3322C">
              <w:rPr>
                <w:sz w:val="14"/>
                <w:szCs w:val="14"/>
              </w:rPr>
              <w:t xml:space="preserve">1e, </w:t>
            </w:r>
            <w:r w:rsidRPr="00A3322C">
              <w:rPr>
                <w:sz w:val="14"/>
                <w:szCs w:val="14"/>
              </w:rPr>
              <w:t>1f, 1g, 1m, 1n (A.M.)</w:t>
            </w:r>
          </w:p>
          <w:p w:rsidR="001D5038" w:rsidRPr="00A3322C" w:rsidRDefault="001D5038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</w:t>
            </w:r>
            <w:r w:rsidR="00F12A79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>2f, 2g, 2j &amp;2k (B.F.)</w:t>
            </w:r>
          </w:p>
          <w:p w:rsidR="00001B75" w:rsidRPr="00A3322C" w:rsidRDefault="009327CA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3a,3b,3c,3d,3f,3g,</w:t>
            </w:r>
            <w:r w:rsidR="004F553B" w:rsidRPr="00A3322C">
              <w:rPr>
                <w:sz w:val="14"/>
                <w:szCs w:val="14"/>
              </w:rPr>
              <w:t xml:space="preserve"> </w:t>
            </w:r>
            <w:r w:rsidRPr="00A3322C">
              <w:rPr>
                <w:sz w:val="14"/>
                <w:szCs w:val="14"/>
              </w:rPr>
              <w:t xml:space="preserve">&amp; 3j </w:t>
            </w:r>
            <w:r w:rsidR="001D5038" w:rsidRPr="00A3322C">
              <w:rPr>
                <w:sz w:val="14"/>
                <w:szCs w:val="14"/>
              </w:rPr>
              <w:t>(S.S.)</w:t>
            </w:r>
          </w:p>
          <w:p w:rsidR="00A3322C" w:rsidRDefault="00A3322C" w:rsidP="009327CA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Literacy Small Group</w:t>
            </w:r>
          </w:p>
          <w:p w:rsidR="00001B75" w:rsidRDefault="00157D67" w:rsidP="00054EC5">
            <w:r>
              <w:t>10:20-10:30/</w:t>
            </w:r>
          </w:p>
          <w:p w:rsidR="00157D67" w:rsidRDefault="00157D67" w:rsidP="00054EC5">
            <w:r>
              <w:t>2:20-2:30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Pr="00BE6599" w:rsidRDefault="00001B75" w:rsidP="00054EC5">
            <w:pPr>
              <w:rPr>
                <w:sz w:val="16"/>
                <w:szCs w:val="16"/>
              </w:rPr>
            </w:pPr>
            <w:r w:rsidRPr="00BE6599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E601C1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E13B52" w:rsidRDefault="0043164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Rake</w:t>
            </w:r>
          </w:p>
          <w:p w:rsidR="00431648" w:rsidRDefault="0043164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</w:t>
            </w:r>
          </w:p>
          <w:p w:rsidR="00431648" w:rsidRDefault="0043164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 </w:t>
            </w:r>
          </w:p>
          <w:p w:rsidR="00431648" w:rsidRDefault="0043164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Beginning</w:t>
            </w:r>
          </w:p>
          <w:p w:rsidR="00431648" w:rsidRDefault="00431648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Difference</w:t>
            </w:r>
          </w:p>
          <w:p w:rsidR="00022AFE" w:rsidRDefault="00022AFE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Seasons</w:t>
            </w:r>
          </w:p>
          <w:p w:rsidR="00431648" w:rsidRDefault="00431648" w:rsidP="00054EC5">
            <w:pPr>
              <w:rPr>
                <w:sz w:val="16"/>
                <w:szCs w:val="16"/>
              </w:rPr>
            </w:pPr>
          </w:p>
          <w:p w:rsidR="00431648" w:rsidRDefault="00431648" w:rsidP="00054EC5">
            <w:pPr>
              <w:rPr>
                <w:sz w:val="16"/>
                <w:szCs w:val="16"/>
              </w:rPr>
            </w:pPr>
          </w:p>
          <w:p w:rsidR="004675AF" w:rsidRDefault="004675AF" w:rsidP="00054EC5">
            <w:pPr>
              <w:rPr>
                <w:sz w:val="16"/>
                <w:szCs w:val="16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A4F73" w:rsidRDefault="004A4F73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</w:t>
            </w:r>
            <w:r>
              <w:rPr>
                <w:b/>
                <w:sz w:val="16"/>
                <w:szCs w:val="16"/>
              </w:rPr>
              <w:t>:</w:t>
            </w:r>
          </w:p>
          <w:p w:rsidR="009F59A3" w:rsidRDefault="009F59A3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Paint</w:t>
            </w:r>
          </w:p>
          <w:p w:rsidR="000935BC" w:rsidRDefault="000935BC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</w:t>
            </w:r>
          </w:p>
          <w:p w:rsidR="000935BC" w:rsidRDefault="000935BC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Left </w:t>
            </w:r>
          </w:p>
          <w:p w:rsidR="000935BC" w:rsidRDefault="000935BC" w:rsidP="00AF74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Right</w:t>
            </w:r>
          </w:p>
          <w:p w:rsidR="000935BC" w:rsidRDefault="000935BC" w:rsidP="00AF748F">
            <w:pPr>
              <w:rPr>
                <w:sz w:val="16"/>
                <w:szCs w:val="16"/>
              </w:rPr>
            </w:pPr>
          </w:p>
          <w:p w:rsidR="00B356B4" w:rsidRPr="00CA0BE0" w:rsidRDefault="00B356B4" w:rsidP="00AF748F">
            <w:pPr>
              <w:rPr>
                <w:sz w:val="16"/>
                <w:szCs w:val="16"/>
              </w:rPr>
            </w:pPr>
          </w:p>
          <w:p w:rsidR="00EC041E" w:rsidRDefault="00EC041E" w:rsidP="00AF748F">
            <w:pPr>
              <w:rPr>
                <w:b/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Teacher </w:t>
            </w:r>
            <w:r w:rsidR="008A42CD">
              <w:rPr>
                <w:b/>
                <w:sz w:val="16"/>
                <w:szCs w:val="16"/>
                <w:u w:val="single"/>
              </w:rPr>
              <w:t xml:space="preserve">Assistant </w:t>
            </w:r>
            <w:r>
              <w:rPr>
                <w:b/>
                <w:sz w:val="16"/>
                <w:szCs w:val="16"/>
                <w:u w:val="single"/>
              </w:rPr>
              <w:t>Directed Activity</w:t>
            </w:r>
            <w:r w:rsidR="002037FC">
              <w:rPr>
                <w:b/>
                <w:sz w:val="16"/>
                <w:szCs w:val="16"/>
              </w:rPr>
              <w:t xml:space="preserve">:  Dialogic reading </w:t>
            </w:r>
            <w:r w:rsidR="00431648">
              <w:rPr>
                <w:b/>
                <w:sz w:val="16"/>
                <w:szCs w:val="16"/>
              </w:rPr>
              <w:t>“Fall</w:t>
            </w:r>
            <w:r w:rsidR="00547C55">
              <w:rPr>
                <w:b/>
                <w:sz w:val="16"/>
                <w:szCs w:val="16"/>
              </w:rPr>
              <w:t xml:space="preserve">” </w:t>
            </w:r>
            <w:r w:rsidRPr="0039198C">
              <w:rPr>
                <w:sz w:val="16"/>
                <w:szCs w:val="16"/>
              </w:rPr>
              <w:t xml:space="preserve">Teacher and students engaged in building social and vocabulary skills through conversing in small group. </w:t>
            </w:r>
          </w:p>
          <w:p w:rsidR="0095198B" w:rsidRPr="0039198C" w:rsidRDefault="0095198B" w:rsidP="00054EC5">
            <w:pPr>
              <w:rPr>
                <w:sz w:val="16"/>
                <w:szCs w:val="16"/>
              </w:rPr>
            </w:pPr>
          </w:p>
          <w:p w:rsidR="00001B75" w:rsidRPr="0039198C" w:rsidRDefault="00001B75" w:rsidP="00054EC5">
            <w:pPr>
              <w:rPr>
                <w:i/>
                <w:sz w:val="16"/>
                <w:szCs w:val="16"/>
                <w:u w:val="single"/>
              </w:rPr>
            </w:pPr>
            <w:r w:rsidRPr="0039198C">
              <w:rPr>
                <w:b/>
                <w:sz w:val="16"/>
                <w:szCs w:val="16"/>
              </w:rPr>
              <w:t>C</w:t>
            </w:r>
            <w:r w:rsidRPr="0039198C">
              <w:rPr>
                <w:sz w:val="16"/>
                <w:szCs w:val="16"/>
              </w:rPr>
              <w:t>-</w:t>
            </w:r>
            <w:r w:rsidR="00431648">
              <w:rPr>
                <w:i/>
                <w:sz w:val="16"/>
                <w:szCs w:val="16"/>
              </w:rPr>
              <w:t>Fall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R-</w:t>
            </w:r>
            <w:r w:rsidR="00E13B52">
              <w:rPr>
                <w:b/>
                <w:sz w:val="16"/>
                <w:szCs w:val="16"/>
              </w:rPr>
              <w:t xml:space="preserve"> </w:t>
            </w:r>
            <w:r w:rsidR="00E13B52">
              <w:rPr>
                <w:sz w:val="16"/>
                <w:szCs w:val="16"/>
              </w:rPr>
              <w:t>Wh</w:t>
            </w:r>
            <w:r w:rsidR="00431648">
              <w:rPr>
                <w:sz w:val="16"/>
                <w:szCs w:val="16"/>
              </w:rPr>
              <w:t>at happens to the trees in Fall?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O-</w:t>
            </w:r>
            <w:r w:rsidRPr="0039198C">
              <w:rPr>
                <w:sz w:val="16"/>
                <w:szCs w:val="16"/>
              </w:rPr>
              <w:t>Wh</w:t>
            </w:r>
            <w:r w:rsidR="00431648">
              <w:rPr>
                <w:sz w:val="16"/>
                <w:szCs w:val="16"/>
              </w:rPr>
              <w:t>at colors are leaves in the Fall? What is the difference between Summer and Fall</w:t>
            </w:r>
            <w:r>
              <w:rPr>
                <w:sz w:val="16"/>
                <w:szCs w:val="16"/>
              </w:rPr>
              <w:t xml:space="preserve">? 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W-</w:t>
            </w:r>
            <w:r w:rsidR="009F59A3">
              <w:rPr>
                <w:sz w:val="16"/>
                <w:szCs w:val="16"/>
              </w:rPr>
              <w:t>Where can you find leaves</w:t>
            </w:r>
            <w:r w:rsidR="00431648">
              <w:rPr>
                <w:sz w:val="16"/>
                <w:szCs w:val="16"/>
              </w:rPr>
              <w:t>?  How many season do we have</w:t>
            </w:r>
            <w:r w:rsidRPr="0039198C">
              <w:rPr>
                <w:sz w:val="16"/>
                <w:szCs w:val="16"/>
              </w:rPr>
              <w:t>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  <w:r w:rsidRPr="007745CB">
              <w:rPr>
                <w:b/>
                <w:sz w:val="16"/>
                <w:szCs w:val="16"/>
              </w:rPr>
              <w:t>D-</w:t>
            </w:r>
            <w:r w:rsidR="00615E07">
              <w:rPr>
                <w:sz w:val="16"/>
                <w:szCs w:val="16"/>
              </w:rPr>
              <w:t>Tell</w:t>
            </w:r>
            <w:r w:rsidR="009F59A3">
              <w:rPr>
                <w:sz w:val="16"/>
                <w:szCs w:val="16"/>
              </w:rPr>
              <w:t xml:space="preserve"> me about the time you </w:t>
            </w:r>
            <w:r w:rsidR="00431648">
              <w:rPr>
                <w:sz w:val="16"/>
                <w:szCs w:val="16"/>
              </w:rPr>
              <w:t>rake</w:t>
            </w:r>
            <w:r w:rsidR="009F59A3">
              <w:rPr>
                <w:sz w:val="16"/>
                <w:szCs w:val="16"/>
              </w:rPr>
              <w:t>d</w:t>
            </w:r>
            <w:r w:rsidR="00431648">
              <w:rPr>
                <w:sz w:val="16"/>
                <w:szCs w:val="16"/>
              </w:rPr>
              <w:t xml:space="preserve"> leaves?</w:t>
            </w:r>
          </w:p>
          <w:p w:rsidR="00001B75" w:rsidRPr="0039198C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color w:val="FFC000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color w:val="FFC000"/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3.1 Listens to and responds to reading materials with interest and enjoyment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2.1 Uses spoken language for a variety of purposes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3363A">
              <w:rPr>
                <w:sz w:val="16"/>
                <w:szCs w:val="16"/>
                <w:highlight w:val="yellow"/>
              </w:rPr>
              <w:t xml:space="preserve">  I can </w:t>
            </w:r>
            <w:r w:rsidR="00254366">
              <w:rPr>
                <w:sz w:val="16"/>
                <w:szCs w:val="16"/>
                <w:highlight w:val="yellow"/>
              </w:rPr>
              <w:t>recognize the beginning and end of an event.</w:t>
            </w: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Wait time, repeated questioning, rephrasing</w:t>
            </w:r>
          </w:p>
          <w:p w:rsidR="00001B75" w:rsidRPr="00EE4E0F" w:rsidRDefault="00001B75" w:rsidP="00EE4E0F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Differentiation: </w:t>
            </w:r>
            <w:r>
              <w:rPr>
                <w:b/>
                <w:sz w:val="16"/>
                <w:szCs w:val="16"/>
              </w:rPr>
              <w:t xml:space="preserve">Questions will be asked from easiest to more complex. </w:t>
            </w:r>
          </w:p>
          <w:p w:rsidR="00EE4E0F" w:rsidRDefault="00EE4E0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32786B">
              <w:rPr>
                <w:sz w:val="16"/>
                <w:szCs w:val="16"/>
              </w:rPr>
              <w:t>Students will</w:t>
            </w:r>
            <w:r w:rsidR="00FC7B4F">
              <w:rPr>
                <w:sz w:val="16"/>
                <w:szCs w:val="16"/>
              </w:rPr>
              <w:t xml:space="preserve"> </w:t>
            </w:r>
            <w:r w:rsidR="004675AF">
              <w:rPr>
                <w:sz w:val="16"/>
                <w:szCs w:val="16"/>
              </w:rPr>
              <w:t xml:space="preserve">use alphabets puncher independently </w:t>
            </w:r>
            <w:r w:rsidR="00FC7B4F">
              <w:rPr>
                <w:sz w:val="16"/>
                <w:szCs w:val="16"/>
              </w:rPr>
              <w:t xml:space="preserve">to complete the task. </w:t>
            </w:r>
            <w:r w:rsidR="001B26B8">
              <w:rPr>
                <w:sz w:val="16"/>
                <w:szCs w:val="16"/>
              </w:rPr>
              <w:t>Each student will be given</w:t>
            </w:r>
            <w:r w:rsidRPr="0032786B">
              <w:rPr>
                <w:sz w:val="16"/>
                <w:szCs w:val="16"/>
              </w:rPr>
              <w:t xml:space="preserve"> a </w:t>
            </w:r>
            <w:r w:rsidR="001B26B8">
              <w:rPr>
                <w:sz w:val="16"/>
                <w:szCs w:val="16"/>
              </w:rPr>
              <w:t>sheet of construction paper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E601C1">
              <w:rPr>
                <w:sz w:val="16"/>
                <w:szCs w:val="16"/>
              </w:rPr>
              <w:t>of their choice and material to c</w:t>
            </w:r>
            <w:r w:rsidR="0032786B">
              <w:rPr>
                <w:sz w:val="16"/>
                <w:szCs w:val="16"/>
              </w:rPr>
              <w:t>omplete</w:t>
            </w:r>
            <w:r w:rsidRPr="0032786B">
              <w:rPr>
                <w:sz w:val="16"/>
                <w:szCs w:val="16"/>
              </w:rPr>
              <w:t xml:space="preserve"> independent activity.</w:t>
            </w:r>
            <w:r w:rsidR="00B92382" w:rsidRPr="0032786B">
              <w:rPr>
                <w:sz w:val="16"/>
                <w:szCs w:val="16"/>
              </w:rPr>
              <w:t xml:space="preserve"> </w:t>
            </w:r>
            <w:r w:rsidR="00B356B4">
              <w:rPr>
                <w:sz w:val="16"/>
                <w:szCs w:val="16"/>
              </w:rPr>
              <w:t xml:space="preserve"> Students will also be increasing their fine motor skill while engaging in this activity. </w:t>
            </w:r>
          </w:p>
          <w:p w:rsidR="004675AF" w:rsidRDefault="004675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</w:t>
            </w:r>
          </w:p>
          <w:p w:rsidR="00001B75" w:rsidRDefault="009F59A3" w:rsidP="00054EC5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3122930</wp:posOffset>
                  </wp:positionH>
                  <wp:positionV relativeFrom="paragraph">
                    <wp:posOffset>7620</wp:posOffset>
                  </wp:positionV>
                  <wp:extent cx="1104265" cy="770890"/>
                  <wp:effectExtent l="0" t="0" r="635" b="0"/>
                  <wp:wrapNone/>
                  <wp:docPr id="2" name="Picture 2" descr="17 Ways To Build Fine Motor Activities Into Your Curriculum - Differentiated Kinder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 Ways To Build Fine Motor Activities Into Your Curriculum - Differentiated Kinderg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7B4F">
              <w:rPr>
                <w:b/>
                <w:sz w:val="16"/>
                <w:szCs w:val="16"/>
              </w:rPr>
              <w:t>KECS Social Studies1.6: Knows that diversity exist in the world</w:t>
            </w:r>
            <w:r w:rsidR="00E601C1">
              <w:rPr>
                <w:b/>
                <w:sz w:val="16"/>
                <w:szCs w:val="16"/>
              </w:rPr>
              <w:t>.</w:t>
            </w:r>
          </w:p>
          <w:p w:rsidR="0059732A" w:rsidRDefault="0059732A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noProof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Target:</w:t>
            </w:r>
            <w:r w:rsidR="00AF748F">
              <w:rPr>
                <w:sz w:val="16"/>
                <w:szCs w:val="16"/>
                <w:highlight w:val="yellow"/>
              </w:rPr>
              <w:t xml:space="preserve">  I can </w:t>
            </w:r>
            <w:r w:rsidR="005C6CD6">
              <w:rPr>
                <w:sz w:val="16"/>
                <w:szCs w:val="16"/>
                <w:highlight w:val="yellow"/>
              </w:rPr>
              <w:t xml:space="preserve">paint the letters in my </w:t>
            </w:r>
            <w:r w:rsidR="000935BC">
              <w:rPr>
                <w:sz w:val="16"/>
                <w:szCs w:val="16"/>
                <w:highlight w:val="yellow"/>
              </w:rPr>
              <w:t xml:space="preserve">first </w:t>
            </w:r>
            <w:r w:rsidR="005C6CD6">
              <w:rPr>
                <w:sz w:val="16"/>
                <w:szCs w:val="16"/>
                <w:highlight w:val="yellow"/>
              </w:rPr>
              <w:t>name.</w:t>
            </w:r>
            <w:r w:rsidR="009F59A3">
              <w:rPr>
                <w:noProof/>
              </w:rPr>
              <w:t xml:space="preserve"> </w:t>
            </w:r>
          </w:p>
          <w:p w:rsidR="003B0AFD" w:rsidRPr="009F59A3" w:rsidRDefault="003B0AFD" w:rsidP="00054EC5">
            <w:pPr>
              <w:rPr>
                <w:rStyle w:val="IntenseEmphasis"/>
                <w:highlight w:val="yellow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</w:t>
            </w:r>
            <w:r w:rsidR="00547C55">
              <w:rPr>
                <w:sz w:val="16"/>
                <w:szCs w:val="16"/>
              </w:rPr>
              <w:t xml:space="preserve">, positive praises </w:t>
            </w:r>
          </w:p>
          <w:p w:rsidR="00EE4E0F" w:rsidRDefault="00EE4E0F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 </w:t>
            </w:r>
          </w:p>
          <w:p w:rsidR="00001B75" w:rsidRDefault="007E0C50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0A4059">
              <w:rPr>
                <w:sz w:val="16"/>
                <w:szCs w:val="16"/>
              </w:rPr>
              <w:t>eacher will</w:t>
            </w:r>
            <w:r>
              <w:rPr>
                <w:sz w:val="16"/>
                <w:szCs w:val="16"/>
              </w:rPr>
              <w:t xml:space="preserve"> </w:t>
            </w:r>
            <w:r w:rsidR="000A4059">
              <w:rPr>
                <w:sz w:val="16"/>
                <w:szCs w:val="16"/>
              </w:rPr>
              <w:t>discuss each group activity with class</w:t>
            </w:r>
            <w:r w:rsidR="00B92382">
              <w:rPr>
                <w:sz w:val="16"/>
                <w:szCs w:val="16"/>
              </w:rPr>
              <w:t>.</w:t>
            </w:r>
          </w:p>
          <w:p w:rsidR="00B92382" w:rsidRPr="00B92382" w:rsidRDefault="000A4059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A3322C">
              <w:rPr>
                <w:sz w:val="16"/>
                <w:szCs w:val="16"/>
              </w:rPr>
              <w:t xml:space="preserve">engage with each other while </w:t>
            </w:r>
            <w:r>
              <w:rPr>
                <w:sz w:val="16"/>
                <w:szCs w:val="16"/>
              </w:rPr>
              <w:t>work</w:t>
            </w:r>
            <w:r w:rsidR="00A3322C">
              <w:rPr>
                <w:sz w:val="16"/>
                <w:szCs w:val="16"/>
              </w:rPr>
              <w:t>ing</w:t>
            </w:r>
            <w:r>
              <w:rPr>
                <w:sz w:val="16"/>
                <w:szCs w:val="16"/>
              </w:rPr>
              <w:t xml:space="preserve"> in small grou</w:t>
            </w:r>
            <w:r w:rsidR="003B0AFD">
              <w:rPr>
                <w:sz w:val="16"/>
                <w:szCs w:val="16"/>
              </w:rPr>
              <w:t>p with fine motor skills activity</w:t>
            </w:r>
            <w:r>
              <w:rPr>
                <w:sz w:val="16"/>
                <w:szCs w:val="16"/>
              </w:rPr>
              <w:t>.</w:t>
            </w:r>
          </w:p>
          <w:p w:rsidR="00006A94" w:rsidRDefault="003B0AFD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will </w:t>
            </w:r>
            <w:r w:rsidR="009F59A3">
              <w:rPr>
                <w:sz w:val="16"/>
                <w:szCs w:val="16"/>
              </w:rPr>
              <w:t xml:space="preserve">paint </w:t>
            </w:r>
            <w:r>
              <w:rPr>
                <w:sz w:val="16"/>
                <w:szCs w:val="16"/>
              </w:rPr>
              <w:t>each letter in their name with art tools</w:t>
            </w:r>
            <w:r w:rsidR="000A4059">
              <w:rPr>
                <w:sz w:val="16"/>
                <w:szCs w:val="16"/>
              </w:rPr>
              <w:t xml:space="preserve">. </w:t>
            </w:r>
            <w:r w:rsidR="00006A94">
              <w:rPr>
                <w:sz w:val="16"/>
                <w:szCs w:val="16"/>
              </w:rPr>
              <w:t>Students</w:t>
            </w:r>
            <w:r w:rsidR="006D57D0">
              <w:rPr>
                <w:sz w:val="16"/>
                <w:szCs w:val="16"/>
              </w:rPr>
              <w:t xml:space="preserve"> will place</w:t>
            </w:r>
            <w:r w:rsidR="00001B75" w:rsidRPr="00B92382">
              <w:rPr>
                <w:sz w:val="16"/>
                <w:szCs w:val="16"/>
              </w:rPr>
              <w:t xml:space="preserve"> finish </w:t>
            </w:r>
            <w:r w:rsidR="000A4059">
              <w:rPr>
                <w:sz w:val="16"/>
                <w:szCs w:val="16"/>
              </w:rPr>
              <w:t xml:space="preserve">work in the blue bin. </w:t>
            </w:r>
          </w:p>
          <w:p w:rsidR="00B616BB" w:rsidRDefault="00006A94" w:rsidP="00E201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</w:t>
            </w:r>
            <w:r w:rsidR="006D57D0">
              <w:rPr>
                <w:sz w:val="16"/>
                <w:szCs w:val="16"/>
              </w:rPr>
              <w:t xml:space="preserve">udents can </w:t>
            </w:r>
            <w:r w:rsidR="00B356B4">
              <w:rPr>
                <w:sz w:val="16"/>
                <w:szCs w:val="16"/>
              </w:rPr>
              <w:t>identify</w:t>
            </w:r>
            <w:r w:rsidR="00D73320">
              <w:rPr>
                <w:sz w:val="16"/>
                <w:szCs w:val="16"/>
              </w:rPr>
              <w:t xml:space="preserve"> </w:t>
            </w:r>
            <w:r w:rsidR="003B0AFD">
              <w:rPr>
                <w:sz w:val="16"/>
                <w:szCs w:val="16"/>
              </w:rPr>
              <w:t xml:space="preserve">sounds and </w:t>
            </w:r>
            <w:r w:rsidR="00B356B4">
              <w:rPr>
                <w:sz w:val="16"/>
                <w:szCs w:val="16"/>
              </w:rPr>
              <w:t>letters they used to complete the learning activity with other peers in their group.</w:t>
            </w:r>
          </w:p>
          <w:p w:rsidR="00B616BB" w:rsidRDefault="00B616BB" w:rsidP="00E2011C">
            <w:pPr>
              <w:rPr>
                <w:b/>
                <w:sz w:val="16"/>
                <w:szCs w:val="16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3057AF" w:rsidRDefault="003057AF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Assistant Observation 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Sampling Online</w:t>
            </w:r>
          </w:p>
          <w:p w:rsidR="00001B75" w:rsidRDefault="00001B75" w:rsidP="00054EC5">
            <w:pPr>
              <w:rPr>
                <w:sz w:val="16"/>
                <w:szCs w:val="16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1o.&amp; 1p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2a,2b,2c,2d,2e,2f, 2j &amp;2k (B.F.)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3a,3b,3c,3d, 3e, 3f &amp; 3j &amp; 3k</w:t>
            </w:r>
          </w:p>
          <w:p w:rsidR="00F12A79" w:rsidRPr="00A3322C" w:rsidRDefault="00F12A79" w:rsidP="00F12A79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 xml:space="preserve"> (S.S.)</w:t>
            </w:r>
          </w:p>
          <w:p w:rsidR="00A3322C" w:rsidRPr="00A3322C" w:rsidRDefault="00A3322C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A3322C" w:rsidP="00054EC5">
            <w:pPr>
              <w:jc w:val="both"/>
              <w:rPr>
                <w:sz w:val="14"/>
                <w:szCs w:val="14"/>
              </w:rPr>
            </w:pPr>
            <w:r w:rsidRPr="00A3322C">
              <w:rPr>
                <w:sz w:val="14"/>
                <w:szCs w:val="14"/>
              </w:rPr>
              <w:t>4a, b, c, d, g, k, m, &amp; n.</w:t>
            </w: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001B75" w:rsidRPr="00A3322C" w:rsidRDefault="00001B75" w:rsidP="00054EC5">
            <w:pPr>
              <w:jc w:val="both"/>
              <w:rPr>
                <w:sz w:val="14"/>
                <w:szCs w:val="14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054EC5">
            <w:pPr>
              <w:jc w:val="both"/>
              <w:rPr>
                <w:sz w:val="16"/>
                <w:szCs w:val="16"/>
              </w:rPr>
            </w:pPr>
          </w:p>
          <w:p w:rsidR="007E0C50" w:rsidRDefault="007E0C50" w:rsidP="00A3322C">
            <w:pPr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t>Math</w:t>
            </w:r>
          </w:p>
          <w:p w:rsidR="00001B75" w:rsidRDefault="00001B75" w:rsidP="00054EC5">
            <w:r>
              <w:lastRenderedPageBreak/>
              <w:t>Small Group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Instructional Method:  </w:t>
            </w:r>
          </w:p>
          <w:p w:rsidR="00001B75" w:rsidRPr="00B92382" w:rsidRDefault="00001B75" w:rsidP="00054EC5">
            <w:pPr>
              <w:rPr>
                <w:sz w:val="16"/>
                <w:szCs w:val="16"/>
                <w:u w:val="single"/>
              </w:rPr>
            </w:pPr>
            <w:r w:rsidRPr="00B92382">
              <w:rPr>
                <w:sz w:val="16"/>
                <w:szCs w:val="16"/>
              </w:rPr>
              <w:t>Small Group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  <w:bookmarkStart w:id="0" w:name="_gjdgxs" w:colFirst="0" w:colLast="0"/>
            <w:bookmarkEnd w:id="0"/>
          </w:p>
          <w:p w:rsidR="003057AF" w:rsidRDefault="00952E5A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Dots</w:t>
            </w:r>
          </w:p>
          <w:p w:rsidR="00952E5A" w:rsidRDefault="00952E5A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Marbles</w:t>
            </w:r>
          </w:p>
          <w:p w:rsidR="00952E5A" w:rsidRDefault="00952E5A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Snake</w:t>
            </w:r>
          </w:p>
          <w:p w:rsidR="00952E5A" w:rsidRDefault="00952E5A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Wheels</w:t>
            </w:r>
          </w:p>
          <w:p w:rsidR="00952E5A" w:rsidRDefault="00952E5A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Train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Lace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Flowers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Knobs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Piggy bank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Balloon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</w:t>
            </w:r>
          </w:p>
          <w:p w:rsidR="00A176B7" w:rsidRDefault="00A176B7" w:rsidP="00054EC5">
            <w:pPr>
              <w:rPr>
                <w:sz w:val="16"/>
                <w:szCs w:val="16"/>
              </w:rPr>
            </w:pPr>
          </w:p>
          <w:p w:rsidR="00952E5A" w:rsidRPr="00B067D4" w:rsidRDefault="00952E5A" w:rsidP="00054EC5">
            <w:pPr>
              <w:rPr>
                <w:sz w:val="16"/>
                <w:szCs w:val="16"/>
              </w:rPr>
            </w:pPr>
          </w:p>
          <w:p w:rsidR="00A3363A" w:rsidRDefault="00A3363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854A57" w:rsidRDefault="00854A57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952E5A" w:rsidRDefault="00952E5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B616BB" w:rsidRDefault="00B616BB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952E5A" w:rsidRDefault="00952E5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952E5A" w:rsidRDefault="00952E5A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B40772" w:rsidRDefault="00885E51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6053B">
              <w:rPr>
                <w:sz w:val="16"/>
                <w:szCs w:val="16"/>
              </w:rPr>
              <w:t>ndependently</w:t>
            </w:r>
          </w:p>
          <w:p w:rsidR="00952E5A" w:rsidRDefault="00952E5A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Trace</w:t>
            </w:r>
          </w:p>
          <w:p w:rsidR="00952E5A" w:rsidRDefault="00952E5A" w:rsidP="00B06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</w:t>
            </w:r>
          </w:p>
          <w:p w:rsidR="00952E5A" w:rsidRDefault="00952E5A" w:rsidP="00B067D4">
            <w:pPr>
              <w:rPr>
                <w:sz w:val="16"/>
                <w:szCs w:val="16"/>
              </w:rPr>
            </w:pPr>
          </w:p>
          <w:p w:rsidR="00885E51" w:rsidRPr="008A42CD" w:rsidRDefault="00885E51" w:rsidP="00952E5A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8A42CD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 xml:space="preserve">Teacher </w:t>
            </w:r>
            <w:r w:rsidR="00001B75">
              <w:rPr>
                <w:b/>
                <w:sz w:val="16"/>
                <w:szCs w:val="16"/>
                <w:u w:val="single"/>
              </w:rPr>
              <w:t>Directed Activity:</w:t>
            </w:r>
            <w:r w:rsidR="00006A94">
              <w:rPr>
                <w:sz w:val="16"/>
                <w:szCs w:val="16"/>
              </w:rPr>
              <w:t xml:space="preserve">  </w:t>
            </w:r>
            <w:r w:rsidR="00001B75">
              <w:rPr>
                <w:sz w:val="16"/>
                <w:szCs w:val="16"/>
              </w:rPr>
              <w:t xml:space="preserve">Teacher will </w:t>
            </w:r>
            <w:r w:rsidR="00B616BB">
              <w:rPr>
                <w:sz w:val="16"/>
                <w:szCs w:val="16"/>
              </w:rPr>
              <w:t xml:space="preserve">read the book 10 Black Dots to small group </w:t>
            </w:r>
            <w:r w:rsidR="00001B75">
              <w:rPr>
                <w:sz w:val="16"/>
                <w:szCs w:val="16"/>
              </w:rPr>
              <w:t xml:space="preserve">model </w:t>
            </w:r>
            <w:r w:rsidR="00CA0BE0">
              <w:rPr>
                <w:sz w:val="16"/>
                <w:szCs w:val="16"/>
              </w:rPr>
              <w:t>h</w:t>
            </w:r>
            <w:r w:rsidR="00001B75">
              <w:rPr>
                <w:sz w:val="16"/>
                <w:szCs w:val="16"/>
              </w:rPr>
              <w:t xml:space="preserve">ow to </w:t>
            </w:r>
            <w:r w:rsidR="00B616BB">
              <w:rPr>
                <w:sz w:val="16"/>
                <w:szCs w:val="16"/>
              </w:rPr>
              <w:t>care for classroom books</w:t>
            </w:r>
            <w:r w:rsidR="00854A57">
              <w:rPr>
                <w:sz w:val="16"/>
                <w:szCs w:val="16"/>
              </w:rPr>
              <w:t>.</w:t>
            </w:r>
            <w:r w:rsidR="00080C89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>E</w:t>
            </w:r>
            <w:r w:rsidR="00CA0BE0">
              <w:rPr>
                <w:sz w:val="16"/>
                <w:szCs w:val="16"/>
              </w:rPr>
              <w:t xml:space="preserve">ach student will be given </w:t>
            </w:r>
            <w:r w:rsidR="00B616BB">
              <w:rPr>
                <w:sz w:val="16"/>
                <w:szCs w:val="16"/>
              </w:rPr>
              <w:t>10 black dot t</w:t>
            </w:r>
            <w:r w:rsidR="009C6618">
              <w:rPr>
                <w:sz w:val="16"/>
                <w:szCs w:val="16"/>
              </w:rPr>
              <w:t>o complete</w:t>
            </w:r>
            <w:r w:rsidR="00B616BB">
              <w:rPr>
                <w:sz w:val="16"/>
                <w:szCs w:val="16"/>
              </w:rPr>
              <w:t xml:space="preserve"> the task with support</w:t>
            </w:r>
            <w:r w:rsidR="00854A57">
              <w:rPr>
                <w:sz w:val="16"/>
                <w:szCs w:val="16"/>
              </w:rPr>
              <w:t xml:space="preserve">. </w:t>
            </w:r>
            <w:r w:rsidR="00295365">
              <w:rPr>
                <w:sz w:val="16"/>
                <w:szCs w:val="16"/>
              </w:rPr>
              <w:t xml:space="preserve"> </w:t>
            </w:r>
            <w:r w:rsidR="00001B75">
              <w:rPr>
                <w:sz w:val="16"/>
                <w:szCs w:val="16"/>
              </w:rPr>
              <w:t xml:space="preserve"> 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5A7FEC" w:rsidRPr="007F0680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sz w:val="16"/>
                <w:szCs w:val="16"/>
              </w:rPr>
              <w:t xml:space="preserve">: </w:t>
            </w:r>
          </w:p>
          <w:p w:rsidR="00B616BB" w:rsidRDefault="00B616BB" w:rsidP="00B616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KECS Math 1.1 </w:t>
            </w:r>
            <w:r w:rsidRPr="00BC43BE">
              <w:rPr>
                <w:b/>
                <w:sz w:val="16"/>
                <w:szCs w:val="16"/>
              </w:rPr>
              <w:t>Demonstrates general skills and uses conc</w:t>
            </w:r>
            <w:r>
              <w:rPr>
                <w:b/>
                <w:sz w:val="16"/>
                <w:szCs w:val="16"/>
              </w:rPr>
              <w:t xml:space="preserve">epts of mathematics </w:t>
            </w:r>
          </w:p>
          <w:p w:rsidR="0059732A" w:rsidRPr="00A72E68" w:rsidRDefault="00854A57" w:rsidP="00A72E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1.1: Demonstrates an understanding of numbers and counting.</w:t>
            </w:r>
          </w:p>
          <w:p w:rsidR="004E3731" w:rsidRPr="005D6E7D" w:rsidRDefault="004E3731" w:rsidP="00054EC5">
            <w:pPr>
              <w:rPr>
                <w:b/>
                <w:sz w:val="16"/>
                <w:szCs w:val="16"/>
              </w:rPr>
            </w:pPr>
          </w:p>
          <w:p w:rsidR="00001B75" w:rsidRDefault="00001B75" w:rsidP="00054EC5">
            <w:pPr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766D2B">
              <w:rPr>
                <w:sz w:val="16"/>
                <w:szCs w:val="16"/>
                <w:highlight w:val="yellow"/>
              </w:rPr>
              <w:t>: I c</w:t>
            </w:r>
            <w:r w:rsidR="000935BC">
              <w:rPr>
                <w:sz w:val="16"/>
                <w:szCs w:val="16"/>
                <w:highlight w:val="yellow"/>
              </w:rPr>
              <w:t>an use 10 dots to create an image.</w:t>
            </w:r>
          </w:p>
          <w:p w:rsidR="00001B75" w:rsidRPr="003057AF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3057AF">
              <w:rPr>
                <w:sz w:val="16"/>
                <w:szCs w:val="16"/>
              </w:rPr>
              <w:t>Modeling, repeated directions, visual/tactile cues</w:t>
            </w:r>
          </w:p>
          <w:p w:rsidR="00295365" w:rsidRDefault="00295365" w:rsidP="00054EC5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080C89" w:rsidRDefault="00001B75" w:rsidP="00054EC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>:</w:t>
            </w:r>
          </w:p>
          <w:p w:rsidR="005D6E7D" w:rsidRDefault="00080C89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(Teacher model) </w:t>
            </w:r>
            <w:r w:rsidR="004E3731">
              <w:rPr>
                <w:sz w:val="16"/>
                <w:szCs w:val="16"/>
              </w:rPr>
              <w:t>Students</w:t>
            </w:r>
            <w:r w:rsidR="000A4059">
              <w:rPr>
                <w:sz w:val="16"/>
                <w:szCs w:val="16"/>
              </w:rPr>
              <w:t xml:space="preserve"> will</w:t>
            </w:r>
            <w:r w:rsidR="000935BC">
              <w:rPr>
                <w:sz w:val="16"/>
                <w:szCs w:val="16"/>
              </w:rPr>
              <w:t xml:space="preserve"> listen to the book 10 Black Dots. Each student will get ten black dots.</w:t>
            </w:r>
          </w:p>
          <w:p w:rsidR="00001B75" w:rsidRPr="005D6E7D" w:rsidRDefault="005D6E7D" w:rsidP="005D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(Support) </w:t>
            </w:r>
            <w:r w:rsidRPr="005D6E7D">
              <w:rPr>
                <w:sz w:val="16"/>
                <w:szCs w:val="16"/>
              </w:rPr>
              <w:t>Students will</w:t>
            </w:r>
            <w:r w:rsidR="000A4059">
              <w:rPr>
                <w:sz w:val="16"/>
                <w:szCs w:val="16"/>
              </w:rPr>
              <w:t xml:space="preserve"> </w:t>
            </w:r>
            <w:r w:rsidR="00A3322C">
              <w:rPr>
                <w:sz w:val="16"/>
                <w:szCs w:val="16"/>
              </w:rPr>
              <w:t>engage</w:t>
            </w:r>
            <w:r w:rsidR="007F0680">
              <w:rPr>
                <w:sz w:val="16"/>
                <w:szCs w:val="16"/>
              </w:rPr>
              <w:t xml:space="preserve"> in </w:t>
            </w:r>
            <w:r w:rsidR="000935BC">
              <w:rPr>
                <w:sz w:val="16"/>
                <w:szCs w:val="16"/>
              </w:rPr>
              <w:t>using the 10 dots in small group</w:t>
            </w:r>
            <w:r w:rsidR="007F0680">
              <w:rPr>
                <w:sz w:val="16"/>
                <w:szCs w:val="16"/>
              </w:rPr>
              <w:t xml:space="preserve"> with </w:t>
            </w:r>
            <w:r w:rsidR="000A4059">
              <w:rPr>
                <w:sz w:val="16"/>
                <w:szCs w:val="16"/>
              </w:rPr>
              <w:t>teacher support</w:t>
            </w:r>
            <w:r w:rsidRPr="00080C89">
              <w:rPr>
                <w:sz w:val="16"/>
                <w:szCs w:val="16"/>
              </w:rPr>
              <w:t>.</w:t>
            </w:r>
            <w:r w:rsidR="00854A57">
              <w:rPr>
                <w:sz w:val="16"/>
                <w:szCs w:val="16"/>
              </w:rPr>
              <w:t xml:space="preserve"> </w:t>
            </w:r>
          </w:p>
          <w:p w:rsidR="00080C89" w:rsidRDefault="00080C89" w:rsidP="005D6E7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(Mastery) </w:t>
            </w:r>
            <w:r>
              <w:rPr>
                <w:sz w:val="16"/>
                <w:szCs w:val="16"/>
              </w:rPr>
              <w:t xml:space="preserve">Students </w:t>
            </w:r>
            <w:r w:rsidR="000A4059">
              <w:rPr>
                <w:sz w:val="16"/>
                <w:szCs w:val="16"/>
              </w:rPr>
              <w:t xml:space="preserve">will identify </w:t>
            </w:r>
            <w:r w:rsidR="000935BC">
              <w:rPr>
                <w:sz w:val="16"/>
                <w:szCs w:val="16"/>
              </w:rPr>
              <w:t>what they create with their 10 black dots</w:t>
            </w:r>
            <w:r w:rsidR="000A4059">
              <w:rPr>
                <w:sz w:val="16"/>
                <w:szCs w:val="16"/>
              </w:rPr>
              <w:t>.</w:t>
            </w:r>
          </w:p>
          <w:p w:rsidR="0059732A" w:rsidRPr="00B616BB" w:rsidRDefault="005450B2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(Extension)</w:t>
            </w:r>
            <w:r w:rsidRPr="005450B2">
              <w:rPr>
                <w:sz w:val="16"/>
                <w:szCs w:val="16"/>
              </w:rPr>
              <w:t xml:space="preserve"> Students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935BC">
              <w:rPr>
                <w:sz w:val="16"/>
                <w:szCs w:val="16"/>
              </w:rPr>
              <w:t>will</w:t>
            </w:r>
            <w:r w:rsidR="00CA0BE0">
              <w:rPr>
                <w:sz w:val="16"/>
                <w:szCs w:val="16"/>
              </w:rPr>
              <w:t xml:space="preserve"> </w:t>
            </w:r>
            <w:r w:rsidR="00A176B7">
              <w:rPr>
                <w:sz w:val="16"/>
                <w:szCs w:val="16"/>
              </w:rPr>
              <w:t xml:space="preserve">be able to </w:t>
            </w:r>
            <w:r w:rsidR="000935BC">
              <w:rPr>
                <w:sz w:val="16"/>
                <w:szCs w:val="16"/>
              </w:rPr>
              <w:t xml:space="preserve">show their individual work </w:t>
            </w:r>
            <w:r w:rsidR="00A176B7">
              <w:rPr>
                <w:sz w:val="16"/>
                <w:szCs w:val="16"/>
              </w:rPr>
              <w:t xml:space="preserve">with peers after they </w:t>
            </w:r>
            <w:r w:rsidR="000935BC">
              <w:rPr>
                <w:sz w:val="16"/>
                <w:szCs w:val="16"/>
              </w:rPr>
              <w:t>finished the activity</w:t>
            </w:r>
            <w:r w:rsidR="007F0680">
              <w:rPr>
                <w:sz w:val="16"/>
                <w:szCs w:val="16"/>
              </w:rPr>
              <w:t>.</w:t>
            </w:r>
          </w:p>
          <w:p w:rsidR="00854A57" w:rsidRPr="00854A57" w:rsidRDefault="00854A57" w:rsidP="00054EC5">
            <w:pPr>
              <w:rPr>
                <w:b/>
                <w:sz w:val="16"/>
                <w:szCs w:val="16"/>
              </w:rPr>
            </w:pPr>
          </w:p>
          <w:p w:rsidR="00001B75" w:rsidRPr="0059732A" w:rsidRDefault="00001B75" w:rsidP="00054EC5">
            <w:pPr>
              <w:rPr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Independent Activity</w:t>
            </w:r>
            <w:r w:rsidR="00B6688D">
              <w:rPr>
                <w:b/>
                <w:sz w:val="16"/>
                <w:szCs w:val="16"/>
              </w:rPr>
              <w:t xml:space="preserve">:  </w:t>
            </w:r>
            <w:r w:rsidR="00B6688D" w:rsidRPr="0059732A">
              <w:rPr>
                <w:sz w:val="16"/>
                <w:szCs w:val="16"/>
              </w:rPr>
              <w:t xml:space="preserve">Student </w:t>
            </w:r>
            <w:r w:rsidR="00A72E68">
              <w:rPr>
                <w:sz w:val="16"/>
                <w:szCs w:val="16"/>
              </w:rPr>
              <w:t xml:space="preserve">use </w:t>
            </w:r>
            <w:r w:rsidR="00B616BB">
              <w:rPr>
                <w:sz w:val="16"/>
                <w:szCs w:val="16"/>
              </w:rPr>
              <w:t xml:space="preserve">writing utensils </w:t>
            </w:r>
            <w:r w:rsidR="0095198B" w:rsidRPr="0059732A">
              <w:rPr>
                <w:sz w:val="16"/>
                <w:szCs w:val="16"/>
              </w:rPr>
              <w:t xml:space="preserve">to </w:t>
            </w:r>
            <w:r w:rsidR="0059732A" w:rsidRPr="0059732A">
              <w:rPr>
                <w:sz w:val="16"/>
                <w:szCs w:val="16"/>
              </w:rPr>
              <w:t>co</w:t>
            </w:r>
            <w:r w:rsidR="0095198B" w:rsidRPr="0059732A">
              <w:rPr>
                <w:sz w:val="16"/>
                <w:szCs w:val="16"/>
              </w:rPr>
              <w:t>mplete the activity.</w:t>
            </w:r>
            <w:r w:rsidR="0059732A">
              <w:rPr>
                <w:sz w:val="16"/>
                <w:szCs w:val="16"/>
              </w:rPr>
              <w:t xml:space="preserve"> Student </w:t>
            </w:r>
            <w:r w:rsidR="00B616BB">
              <w:rPr>
                <w:sz w:val="16"/>
                <w:szCs w:val="16"/>
              </w:rPr>
              <w:t xml:space="preserve">will </w:t>
            </w:r>
            <w:r w:rsidR="004F2B8A">
              <w:rPr>
                <w:sz w:val="16"/>
                <w:szCs w:val="16"/>
              </w:rPr>
              <w:t xml:space="preserve">first </w:t>
            </w:r>
            <w:r w:rsidR="00B616BB">
              <w:rPr>
                <w:sz w:val="16"/>
                <w:szCs w:val="16"/>
              </w:rPr>
              <w:t>trace numbers</w:t>
            </w:r>
            <w:r w:rsidR="0059732A">
              <w:rPr>
                <w:sz w:val="16"/>
                <w:szCs w:val="16"/>
              </w:rPr>
              <w:t xml:space="preserve"> and </w:t>
            </w:r>
            <w:r w:rsidR="00B616BB">
              <w:rPr>
                <w:sz w:val="16"/>
                <w:szCs w:val="16"/>
              </w:rPr>
              <w:t>then</w:t>
            </w:r>
            <w:r w:rsidR="004F2B8A">
              <w:rPr>
                <w:sz w:val="16"/>
                <w:szCs w:val="16"/>
              </w:rPr>
              <w:t xml:space="preserve"> write</w:t>
            </w:r>
            <w:r w:rsidR="003B1522">
              <w:rPr>
                <w:sz w:val="16"/>
                <w:szCs w:val="16"/>
              </w:rPr>
              <w:t xml:space="preserve"> </w:t>
            </w:r>
            <w:r w:rsidR="004F2B8A">
              <w:rPr>
                <w:sz w:val="16"/>
                <w:szCs w:val="16"/>
              </w:rPr>
              <w:t xml:space="preserve">on </w:t>
            </w:r>
            <w:r w:rsidR="003B1522">
              <w:rPr>
                <w:sz w:val="16"/>
                <w:szCs w:val="16"/>
              </w:rPr>
              <w:t>the bottom of their paper</w:t>
            </w:r>
            <w:r w:rsidR="0059732A">
              <w:rPr>
                <w:sz w:val="16"/>
                <w:szCs w:val="16"/>
              </w:rPr>
              <w:t>.</w:t>
            </w:r>
            <w:r w:rsidR="004F2B8A">
              <w:rPr>
                <w:sz w:val="16"/>
                <w:szCs w:val="16"/>
              </w:rPr>
              <w:t xml:space="preserve"> Student will place finished work in red bin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16"/>
                <w:szCs w:val="16"/>
                <w:u w:val="single"/>
              </w:rPr>
              <w:t>Learning Target:</w:t>
            </w:r>
          </w:p>
          <w:p w:rsidR="00BC43BE" w:rsidRDefault="004A2342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</w:t>
            </w:r>
            <w:r w:rsidR="00BC43BE">
              <w:rPr>
                <w:b/>
                <w:sz w:val="16"/>
                <w:szCs w:val="16"/>
              </w:rPr>
              <w:t>ath 1.1</w:t>
            </w:r>
            <w:r w:rsidR="0059732A">
              <w:rPr>
                <w:b/>
                <w:sz w:val="16"/>
                <w:szCs w:val="16"/>
              </w:rPr>
              <w:t xml:space="preserve"> </w:t>
            </w:r>
            <w:r w:rsidR="00BC43BE" w:rsidRPr="00BC43BE">
              <w:rPr>
                <w:b/>
                <w:sz w:val="16"/>
                <w:szCs w:val="16"/>
              </w:rPr>
              <w:t>Demonstrates general skills and uses conc</w:t>
            </w:r>
            <w:r w:rsidR="00BC43BE">
              <w:rPr>
                <w:b/>
                <w:sz w:val="16"/>
                <w:szCs w:val="16"/>
              </w:rPr>
              <w:t xml:space="preserve">epts of mathematics </w:t>
            </w:r>
          </w:p>
          <w:p w:rsidR="0059732A" w:rsidRDefault="00BC43BE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1.</w:t>
            </w:r>
            <w:r w:rsidR="0059732A">
              <w:rPr>
                <w:b/>
                <w:sz w:val="16"/>
                <w:szCs w:val="16"/>
              </w:rPr>
              <w:t xml:space="preserve">1 </w:t>
            </w:r>
            <w:r w:rsidRPr="00BC43BE">
              <w:rPr>
                <w:b/>
                <w:sz w:val="16"/>
                <w:szCs w:val="16"/>
              </w:rPr>
              <w:t>Demonstrates an understanding of numbers and counting</w:t>
            </w:r>
          </w:p>
          <w:p w:rsidR="00952E5A" w:rsidRPr="00A72E68" w:rsidRDefault="00952E5A" w:rsidP="00952E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KECS Math 4.1 Demonstrates competence in beginning skills and strategies of the writing process.</w:t>
            </w:r>
            <w:r>
              <w:t xml:space="preserve"> </w:t>
            </w:r>
          </w:p>
          <w:p w:rsidR="0059732A" w:rsidRPr="00BC43BE" w:rsidRDefault="0059732A" w:rsidP="00054EC5">
            <w:pPr>
              <w:rPr>
                <w:b/>
                <w:sz w:val="16"/>
                <w:szCs w:val="16"/>
              </w:rPr>
            </w:pPr>
          </w:p>
          <w:p w:rsidR="008A42CD" w:rsidRPr="00BC43BE" w:rsidRDefault="008A42CD" w:rsidP="00054EC5">
            <w:pPr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8A42CD" w:rsidRPr="00B067D4" w:rsidRDefault="00001B75" w:rsidP="00054E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B067D4">
              <w:rPr>
                <w:sz w:val="16"/>
                <w:szCs w:val="16"/>
                <w:highlight w:val="yellow"/>
              </w:rPr>
              <w:t xml:space="preserve">: I can </w:t>
            </w:r>
            <w:r w:rsidR="000935BC">
              <w:rPr>
                <w:sz w:val="16"/>
                <w:szCs w:val="16"/>
                <w:highlight w:val="yellow"/>
              </w:rPr>
              <w:t>trace and copy numbers 6-10</w:t>
            </w:r>
            <w:r w:rsidR="000935BC">
              <w:rPr>
                <w:sz w:val="16"/>
                <w:szCs w:val="16"/>
              </w:rPr>
              <w:t>.</w:t>
            </w: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Strategies:</w:t>
            </w:r>
            <w:r>
              <w:rPr>
                <w:sz w:val="16"/>
                <w:szCs w:val="16"/>
              </w:rPr>
              <w:t xml:space="preserve"> Modeling, praising </w:t>
            </w:r>
            <w:r w:rsidR="00B067D4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 xml:space="preserve"> behavior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 w:rsidRPr="00D60366"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(Modeling) </w:t>
            </w:r>
            <w:r w:rsidR="00952E5A">
              <w:rPr>
                <w:sz w:val="16"/>
                <w:szCs w:val="16"/>
              </w:rPr>
              <w:t>Students will follow directions from the teacher to complete the activity.</w:t>
            </w:r>
          </w:p>
          <w:p w:rsidR="00001B75" w:rsidRPr="005450B2" w:rsidRDefault="00001B75" w:rsidP="00D603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(Support</w:t>
            </w:r>
            <w:r>
              <w:rPr>
                <w:b/>
                <w:sz w:val="16"/>
                <w:szCs w:val="16"/>
              </w:rPr>
              <w:t xml:space="preserve">) </w:t>
            </w:r>
            <w:r w:rsidR="00952E5A">
              <w:rPr>
                <w:sz w:val="16"/>
                <w:szCs w:val="16"/>
              </w:rPr>
              <w:t>Students</w:t>
            </w:r>
            <w:r w:rsidR="00952E5A" w:rsidRPr="005450B2">
              <w:rPr>
                <w:sz w:val="16"/>
                <w:szCs w:val="16"/>
              </w:rPr>
              <w:t xml:space="preserve"> can</w:t>
            </w:r>
            <w:r w:rsidR="00952E5A">
              <w:rPr>
                <w:sz w:val="16"/>
                <w:szCs w:val="16"/>
              </w:rPr>
              <w:t xml:space="preserve"> use writing materials to copy numbers 6-10</w:t>
            </w:r>
          </w:p>
          <w:p w:rsidR="00001B75" w:rsidRDefault="00001B75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450B2">
              <w:rPr>
                <w:b/>
                <w:sz w:val="16"/>
                <w:szCs w:val="16"/>
              </w:rPr>
              <w:t>(Mastery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5450B2">
              <w:rPr>
                <w:sz w:val="16"/>
                <w:szCs w:val="16"/>
              </w:rPr>
              <w:t>Students</w:t>
            </w:r>
            <w:r w:rsidR="005450B2">
              <w:rPr>
                <w:b/>
                <w:sz w:val="16"/>
                <w:szCs w:val="16"/>
              </w:rPr>
              <w:t xml:space="preserve"> </w:t>
            </w:r>
            <w:r w:rsidR="00D6053B">
              <w:rPr>
                <w:sz w:val="16"/>
                <w:szCs w:val="16"/>
              </w:rPr>
              <w:t xml:space="preserve">can </w:t>
            </w:r>
            <w:r w:rsidR="00952E5A">
              <w:rPr>
                <w:sz w:val="16"/>
                <w:szCs w:val="16"/>
              </w:rPr>
              <w:t>identify each number independently</w:t>
            </w:r>
            <w:r w:rsidR="005450B2" w:rsidRPr="005450B2">
              <w:rPr>
                <w:sz w:val="16"/>
                <w:szCs w:val="16"/>
              </w:rPr>
              <w:t>.</w:t>
            </w:r>
          </w:p>
          <w:p w:rsidR="00001B75" w:rsidRDefault="005450B2" w:rsidP="00D603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(Extension</w:t>
            </w:r>
            <w:r w:rsidR="00001B75">
              <w:rPr>
                <w:b/>
                <w:sz w:val="16"/>
                <w:szCs w:val="16"/>
              </w:rPr>
              <w:t>)</w:t>
            </w:r>
            <w:r w:rsidRPr="005450B2">
              <w:rPr>
                <w:sz w:val="16"/>
                <w:szCs w:val="16"/>
              </w:rPr>
              <w:t>Student</w:t>
            </w:r>
            <w:r w:rsidR="00A176B7">
              <w:rPr>
                <w:sz w:val="16"/>
                <w:szCs w:val="16"/>
              </w:rPr>
              <w:t>s</w:t>
            </w:r>
            <w:r w:rsidRPr="005450B2">
              <w:rPr>
                <w:sz w:val="16"/>
                <w:szCs w:val="16"/>
              </w:rPr>
              <w:t xml:space="preserve"> can</w:t>
            </w:r>
            <w:r w:rsidR="00A024C5">
              <w:rPr>
                <w:sz w:val="16"/>
                <w:szCs w:val="16"/>
              </w:rPr>
              <w:t xml:space="preserve"> find</w:t>
            </w:r>
            <w:r w:rsidR="00952E5A">
              <w:rPr>
                <w:sz w:val="16"/>
                <w:szCs w:val="16"/>
              </w:rPr>
              <w:t xml:space="preserve"> and identify n</w:t>
            </w:r>
            <w:r w:rsidR="00D6053B">
              <w:rPr>
                <w:sz w:val="16"/>
                <w:szCs w:val="16"/>
              </w:rPr>
              <w:t>umbers a</w:t>
            </w:r>
            <w:r w:rsidR="003E5AD7">
              <w:rPr>
                <w:sz w:val="16"/>
                <w:szCs w:val="16"/>
              </w:rPr>
              <w:t>round</w:t>
            </w:r>
            <w:r>
              <w:rPr>
                <w:sz w:val="16"/>
                <w:szCs w:val="16"/>
              </w:rPr>
              <w:t xml:space="preserve"> the classroom</w:t>
            </w:r>
            <w:r w:rsidR="00952E5A">
              <w:rPr>
                <w:sz w:val="16"/>
                <w:szCs w:val="16"/>
              </w:rPr>
              <w:t xml:space="preserve"> with peers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30" w:type="dxa"/>
            <w:shd w:val="clear" w:color="auto" w:fill="FFFFFF"/>
          </w:tcPr>
          <w:p w:rsidR="003057AF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lastRenderedPageBreak/>
              <w:t>Form</w:t>
            </w:r>
            <w:r w:rsidR="003057AF">
              <w:rPr>
                <w:b/>
                <w:sz w:val="16"/>
                <w:szCs w:val="16"/>
                <w:u w:val="single"/>
              </w:rPr>
              <w:t>ative and Summative Assessment:</w:t>
            </w:r>
          </w:p>
          <w:p w:rsidR="00001B75" w:rsidRP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lastRenderedPageBreak/>
              <w:t>Teacher</w:t>
            </w:r>
            <w:r w:rsidR="00F12A79">
              <w:rPr>
                <w:sz w:val="16"/>
                <w:szCs w:val="16"/>
              </w:rPr>
              <w:t xml:space="preserve"> Observation</w:t>
            </w:r>
          </w:p>
          <w:p w:rsidR="003057AF" w:rsidRDefault="003057AF" w:rsidP="00054EC5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054EC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B6688D" w:rsidRDefault="00F12A79" w:rsidP="00B6688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1o, &amp; 1p.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001B75" w:rsidRDefault="005C5643" w:rsidP="00054E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B6688D" w:rsidRDefault="00B6688D" w:rsidP="005C5643">
            <w:pPr>
              <w:rPr>
                <w:sz w:val="16"/>
                <w:szCs w:val="16"/>
              </w:rPr>
            </w:pPr>
          </w:p>
        </w:tc>
      </w:tr>
      <w:tr w:rsidR="00001B75" w:rsidTr="00001B75">
        <w:tc>
          <w:tcPr>
            <w:tcW w:w="1425" w:type="dxa"/>
            <w:shd w:val="clear" w:color="auto" w:fill="FFFFFF"/>
          </w:tcPr>
          <w:p w:rsidR="00001B75" w:rsidRDefault="00001B75" w:rsidP="00054EC5">
            <w:r>
              <w:lastRenderedPageBreak/>
              <w:t>Free Choice Learning Centers</w:t>
            </w:r>
          </w:p>
          <w:p w:rsidR="00157D67" w:rsidRDefault="00157D67" w:rsidP="00054EC5">
            <w:r>
              <w:t>10:30-11:30/</w:t>
            </w:r>
          </w:p>
          <w:p w:rsidR="00157D67" w:rsidRDefault="00157D67" w:rsidP="00054EC5">
            <w:r>
              <w:t>2:30-3:30</w:t>
            </w:r>
          </w:p>
          <w:p w:rsidR="00001B75" w:rsidRDefault="00001B75" w:rsidP="00054EC5"/>
          <w:p w:rsidR="00001B75" w:rsidRDefault="00001B75" w:rsidP="00054EC5"/>
          <w:p w:rsidR="00001B75" w:rsidRDefault="00001B75" w:rsidP="00054EC5"/>
          <w:p w:rsidR="00001B75" w:rsidRDefault="00001B75" w:rsidP="00054EC5"/>
        </w:tc>
        <w:tc>
          <w:tcPr>
            <w:tcW w:w="2650" w:type="dxa"/>
            <w:shd w:val="clear" w:color="auto" w:fill="FFFFFF"/>
          </w:tcPr>
          <w:p w:rsidR="00001B75" w:rsidRDefault="00001B75" w:rsidP="00054EC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</w:t>
            </w:r>
            <w:r w:rsidR="00006A94">
              <w:rPr>
                <w:b/>
                <w:sz w:val="16"/>
                <w:szCs w:val="16"/>
              </w:rPr>
              <w:t>:  Individual &amp; S</w:t>
            </w:r>
            <w:r>
              <w:rPr>
                <w:b/>
                <w:sz w:val="16"/>
                <w:szCs w:val="16"/>
              </w:rPr>
              <w:t>mall group</w:t>
            </w:r>
          </w:p>
          <w:p w:rsidR="00001B75" w:rsidRDefault="00001B75" w:rsidP="00054EC5">
            <w:pPr>
              <w:rPr>
                <w:i/>
                <w:sz w:val="16"/>
                <w:szCs w:val="16"/>
              </w:rPr>
            </w:pPr>
          </w:p>
          <w:p w:rsidR="004A4F73" w:rsidRPr="005B116B" w:rsidRDefault="00001B75" w:rsidP="0023379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2ADE" w:rsidRDefault="004F2B8A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Pencil</w:t>
            </w:r>
          </w:p>
          <w:p w:rsidR="004F2B8A" w:rsidRDefault="004F2B8A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</w:t>
            </w:r>
          </w:p>
          <w:p w:rsidR="004F2B8A" w:rsidRDefault="004F2B8A" w:rsidP="002337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Lines</w:t>
            </w:r>
          </w:p>
          <w:p w:rsidR="004F2B8A" w:rsidRDefault="004F2B8A" w:rsidP="00233799">
            <w:pPr>
              <w:rPr>
                <w:sz w:val="16"/>
                <w:szCs w:val="16"/>
              </w:rPr>
            </w:pPr>
          </w:p>
          <w:p w:rsidR="004F2B8A" w:rsidRDefault="004F2B8A" w:rsidP="00233799">
            <w:pPr>
              <w:rPr>
                <w:sz w:val="16"/>
                <w:szCs w:val="16"/>
              </w:rPr>
            </w:pPr>
          </w:p>
          <w:p w:rsidR="00260D70" w:rsidRDefault="00260D70" w:rsidP="00233799">
            <w:pPr>
              <w:rPr>
                <w:sz w:val="16"/>
                <w:szCs w:val="16"/>
              </w:rPr>
            </w:pPr>
          </w:p>
          <w:p w:rsidR="00A04224" w:rsidRDefault="00A04224" w:rsidP="00233799">
            <w:pPr>
              <w:rPr>
                <w:sz w:val="16"/>
                <w:szCs w:val="16"/>
              </w:rPr>
            </w:pPr>
          </w:p>
          <w:p w:rsidR="00AE7B92" w:rsidRDefault="00AE7B92" w:rsidP="00233799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DD6892">
              <w:rPr>
                <w:color w:val="auto"/>
                <w:sz w:val="16"/>
                <w:szCs w:val="16"/>
              </w:rPr>
              <w:t>Activities to Commit: Second Step CD,</w:t>
            </w:r>
            <w:r w:rsidRPr="00DD689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b/>
                <w:i/>
                <w:color w:val="auto"/>
                <w:sz w:val="16"/>
                <w:szCs w:val="16"/>
              </w:rPr>
              <w:t>Circle Time Rules</w:t>
            </w:r>
          </w:p>
          <w:p w:rsidR="00001B75" w:rsidRPr="00DD6892" w:rsidRDefault="00001B75" w:rsidP="00054EC5">
            <w:pPr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:rsidR="00001B75" w:rsidRPr="00BE6599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Activities</w:t>
            </w:r>
            <w:r w:rsidRPr="00BE6599">
              <w:rPr>
                <w:color w:val="auto"/>
                <w:sz w:val="16"/>
                <w:szCs w:val="16"/>
              </w:rPr>
              <w:t>:  The center</w:t>
            </w:r>
            <w:r w:rsidR="00FB0D64">
              <w:rPr>
                <w:color w:val="auto"/>
                <w:sz w:val="16"/>
                <w:szCs w:val="16"/>
              </w:rPr>
              <w:t xml:space="preserve"> of the week is</w:t>
            </w:r>
            <w:r w:rsidR="00B616BB">
              <w:rPr>
                <w:color w:val="auto"/>
                <w:sz w:val="16"/>
                <w:szCs w:val="16"/>
              </w:rPr>
              <w:t xml:space="preserve"> the writing center</w:t>
            </w:r>
            <w:r w:rsidR="00885E51">
              <w:rPr>
                <w:color w:val="auto"/>
                <w:sz w:val="16"/>
                <w:szCs w:val="16"/>
              </w:rPr>
              <w:t>.  Teacher</w:t>
            </w:r>
            <w:r w:rsidRPr="00BE6599">
              <w:rPr>
                <w:color w:val="auto"/>
                <w:sz w:val="16"/>
                <w:szCs w:val="16"/>
              </w:rPr>
              <w:t xml:space="preserve"> will model how to ap</w:t>
            </w:r>
            <w:r w:rsidR="00D60390">
              <w:rPr>
                <w:color w:val="auto"/>
                <w:sz w:val="16"/>
                <w:szCs w:val="16"/>
              </w:rPr>
              <w:t xml:space="preserve">propriately </w:t>
            </w:r>
            <w:r w:rsidR="00885E51">
              <w:rPr>
                <w:color w:val="auto"/>
                <w:sz w:val="16"/>
                <w:szCs w:val="16"/>
              </w:rPr>
              <w:t xml:space="preserve">take care of </w:t>
            </w:r>
            <w:r w:rsidR="00B616BB">
              <w:rPr>
                <w:color w:val="auto"/>
                <w:sz w:val="16"/>
                <w:szCs w:val="16"/>
              </w:rPr>
              <w:t>the writing center materials</w:t>
            </w:r>
            <w:r w:rsidR="00885E51">
              <w:rPr>
                <w:color w:val="auto"/>
                <w:sz w:val="16"/>
                <w:szCs w:val="16"/>
              </w:rPr>
              <w:t xml:space="preserve">, </w:t>
            </w:r>
            <w:r w:rsidR="00B616BB">
              <w:rPr>
                <w:color w:val="auto"/>
                <w:sz w:val="16"/>
                <w:szCs w:val="16"/>
              </w:rPr>
              <w:t>how to use position the paper</w:t>
            </w:r>
            <w:r w:rsidRPr="00BE6599">
              <w:rPr>
                <w:color w:val="auto"/>
                <w:sz w:val="16"/>
                <w:szCs w:val="16"/>
              </w:rPr>
              <w:t>, put them away; all while using the solution cards to solve social problems.</w:t>
            </w:r>
          </w:p>
          <w:p w:rsidR="00001B75" w:rsidRDefault="00001B75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Centers Available: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 Math, Music, Science, Dramatic Play/Housekeeping, Art, Writing, Fine Motor, Block, Sensory, and Library.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u w:val="single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Kentucky Early Childhood Standard</w:t>
            </w:r>
            <w:r w:rsidRPr="00DD6892">
              <w:rPr>
                <w:color w:val="auto"/>
                <w:sz w:val="16"/>
                <w:szCs w:val="16"/>
              </w:rPr>
              <w:t xml:space="preserve">: </w:t>
            </w:r>
          </w:p>
          <w:p w:rsidR="00C05839" w:rsidRDefault="00C0583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1:1 Show social cooperation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Plays in groups or pairs based on similar interest.</w:t>
            </w:r>
          </w:p>
          <w:p w:rsidR="00B92382" w:rsidRDefault="00B92382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5F6759" w:rsidRDefault="005F6759" w:rsidP="00B92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Physical Education 1.5: Performs fine motor task using eye-hand coordination.</w:t>
            </w: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highlight w:val="yellow"/>
                <w:u w:val="single"/>
              </w:rPr>
              <w:t>Learning Target</w:t>
            </w:r>
            <w:r w:rsidRPr="00DD6892">
              <w:rPr>
                <w:b/>
                <w:color w:val="auto"/>
                <w:sz w:val="16"/>
                <w:szCs w:val="16"/>
                <w:highlight w:val="yellow"/>
              </w:rPr>
              <w:t xml:space="preserve">: I </w:t>
            </w:r>
            <w:r w:rsidR="004F2B8A">
              <w:rPr>
                <w:b/>
                <w:color w:val="auto"/>
                <w:sz w:val="16"/>
                <w:szCs w:val="16"/>
                <w:highlight w:val="yellow"/>
              </w:rPr>
              <w:t>can initiate communication to have needs met</w:t>
            </w:r>
            <w:r w:rsidR="00C05839" w:rsidRPr="00C05839">
              <w:rPr>
                <w:b/>
                <w:color w:val="auto"/>
                <w:sz w:val="16"/>
                <w:szCs w:val="16"/>
                <w:highlight w:val="yellow"/>
              </w:rPr>
              <w:t>. (with support)</w:t>
            </w:r>
          </w:p>
          <w:p w:rsidR="00EB77F1" w:rsidRPr="00DD6892" w:rsidRDefault="00EB77F1" w:rsidP="00054EC5">
            <w:pPr>
              <w:rPr>
                <w:color w:val="auto"/>
                <w:sz w:val="16"/>
                <w:szCs w:val="16"/>
              </w:rPr>
            </w:pPr>
          </w:p>
          <w:p w:rsidR="00001B75" w:rsidRPr="00DD6892" w:rsidRDefault="00001B75" w:rsidP="00054EC5">
            <w:pPr>
              <w:rPr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  <w:u w:val="single"/>
              </w:rPr>
              <w:t>Strategies: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DD6892">
              <w:rPr>
                <w:color w:val="auto"/>
                <w:sz w:val="16"/>
                <w:szCs w:val="16"/>
              </w:rPr>
              <w:t>Modeling, reviewing expectations, repeated directions, and solution cards.</w:t>
            </w:r>
          </w:p>
          <w:p w:rsidR="00001B75" w:rsidRPr="00DD6892" w:rsidRDefault="00EB77F1" w:rsidP="00054EC5">
            <w:pPr>
              <w:rPr>
                <w:b/>
                <w:color w:val="auto"/>
                <w:sz w:val="16"/>
                <w:szCs w:val="16"/>
                <w:shd w:val="clear" w:color="auto" w:fill="FF9900"/>
              </w:rPr>
            </w:pPr>
            <w:r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 xml:space="preserve">Level 1 (remember) </w:t>
            </w:r>
            <w:r w:rsidR="00295365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T</w:t>
            </w:r>
            <w:r w:rsidR="000847C2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ell me what are writing utensils</w:t>
            </w:r>
            <w:r w:rsidR="004F2B8A">
              <w:rPr>
                <w:b/>
                <w:color w:val="auto"/>
                <w:sz w:val="16"/>
                <w:szCs w:val="16"/>
                <w:highlight w:val="cyan"/>
                <w:shd w:val="clear" w:color="auto" w:fill="FF9900"/>
              </w:rPr>
              <w:t>?</w:t>
            </w:r>
            <w:r w:rsidR="00001B75">
              <w:rPr>
                <w:b/>
                <w:color w:val="auto"/>
                <w:sz w:val="16"/>
                <w:szCs w:val="16"/>
                <w:shd w:val="clear" w:color="auto" w:fill="FF9900"/>
              </w:rPr>
              <w:t xml:space="preserve"> </w:t>
            </w:r>
          </w:p>
          <w:p w:rsidR="00001B75" w:rsidRPr="00DD6892" w:rsidRDefault="00001B75" w:rsidP="00054EC5">
            <w:pPr>
              <w:shd w:val="clear" w:color="auto" w:fill="FFFFFF" w:themeFill="background1"/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 xml:space="preserve">Level 2 (understand) </w:t>
            </w:r>
            <w:r w:rsidR="00295365">
              <w:rPr>
                <w:b/>
                <w:color w:val="auto"/>
                <w:sz w:val="16"/>
                <w:szCs w:val="16"/>
              </w:rPr>
              <w:t xml:space="preserve">How is this </w:t>
            </w:r>
            <w:r w:rsidR="004F2B8A">
              <w:rPr>
                <w:b/>
                <w:color w:val="auto"/>
                <w:sz w:val="16"/>
                <w:szCs w:val="16"/>
              </w:rPr>
              <w:t>writing</w:t>
            </w:r>
            <w:r w:rsidR="00885E51">
              <w:rPr>
                <w:b/>
                <w:color w:val="auto"/>
                <w:sz w:val="16"/>
                <w:szCs w:val="16"/>
              </w:rPr>
              <w:t xml:space="preserve"> center</w:t>
            </w:r>
            <w:r w:rsidR="00A04224">
              <w:rPr>
                <w:b/>
                <w:color w:val="auto"/>
                <w:sz w:val="16"/>
                <w:szCs w:val="16"/>
              </w:rPr>
              <w:t xml:space="preserve"> d</w:t>
            </w:r>
            <w:r w:rsidRPr="00DD6892">
              <w:rPr>
                <w:b/>
                <w:color w:val="auto"/>
                <w:sz w:val="16"/>
                <w:szCs w:val="16"/>
              </w:rPr>
              <w:t xml:space="preserve">ifferent from </w:t>
            </w:r>
            <w:r w:rsidR="000847C2">
              <w:rPr>
                <w:b/>
                <w:color w:val="auto"/>
                <w:sz w:val="16"/>
                <w:szCs w:val="16"/>
              </w:rPr>
              <w:t>the art</w:t>
            </w:r>
            <w:r w:rsidR="00885E51">
              <w:rPr>
                <w:b/>
                <w:color w:val="auto"/>
                <w:sz w:val="16"/>
                <w:szCs w:val="16"/>
              </w:rPr>
              <w:t xml:space="preserve"> center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4A86E8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Leve</w:t>
            </w:r>
            <w:r w:rsidR="00885E51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l 3 (apply) Where have you seen</w:t>
            </w:r>
            <w:r w:rsidR="004F2B8A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 xml:space="preserve"> pencil</w:t>
            </w:r>
            <w:r w:rsidR="000847C2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s</w:t>
            </w:r>
            <w:r w:rsidR="004F2B8A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, paper</w:t>
            </w:r>
            <w:r w:rsidR="000847C2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s</w:t>
            </w:r>
            <w:r w:rsidRPr="004057C9">
              <w:rPr>
                <w:b/>
                <w:color w:val="auto"/>
                <w:sz w:val="16"/>
                <w:szCs w:val="16"/>
                <w:highlight w:val="green"/>
                <w:shd w:val="clear" w:color="auto" w:fill="4A86E8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4 (analyze) What</w:t>
            </w:r>
            <w:r w:rsidR="00A024C5">
              <w:rPr>
                <w:b/>
                <w:color w:val="auto"/>
                <w:sz w:val="16"/>
                <w:szCs w:val="16"/>
              </w:rPr>
              <w:t xml:space="preserve"> can y</w:t>
            </w:r>
            <w:r w:rsidRPr="00DD6892">
              <w:rPr>
                <w:b/>
                <w:color w:val="auto"/>
                <w:sz w:val="16"/>
                <w:szCs w:val="16"/>
              </w:rPr>
              <w:t>o</w:t>
            </w:r>
            <w:r w:rsidR="000847C2">
              <w:rPr>
                <w:b/>
                <w:color w:val="auto"/>
                <w:sz w:val="16"/>
                <w:szCs w:val="16"/>
              </w:rPr>
              <w:t>u do in the writing center</w:t>
            </w:r>
            <w:r w:rsidRPr="00DD6892">
              <w:rPr>
                <w:b/>
                <w:color w:val="auto"/>
                <w:sz w:val="16"/>
                <w:szCs w:val="16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  <w:shd w:val="clear" w:color="auto" w:fill="9900FF"/>
              </w:rPr>
            </w:pP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Level 5 (evaluate</w:t>
            </w:r>
            <w:r w:rsidR="00D6039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 xml:space="preserve">) Why do you </w:t>
            </w:r>
            <w:r w:rsidR="00260D70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need to tak</w:t>
            </w:r>
            <w:r w:rsidR="000847C2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e care of the writing center</w:t>
            </w:r>
            <w:r w:rsidRPr="004057C9">
              <w:rPr>
                <w:b/>
                <w:color w:val="auto"/>
                <w:sz w:val="16"/>
                <w:szCs w:val="16"/>
                <w:highlight w:val="magenta"/>
                <w:shd w:val="clear" w:color="auto" w:fill="9900FF"/>
              </w:rPr>
              <w:t>?</w:t>
            </w:r>
          </w:p>
          <w:p w:rsidR="00001B75" w:rsidRPr="00DD6892" w:rsidRDefault="00001B75" w:rsidP="00054EC5">
            <w:pPr>
              <w:rPr>
                <w:b/>
                <w:color w:val="auto"/>
                <w:sz w:val="16"/>
                <w:szCs w:val="16"/>
              </w:rPr>
            </w:pPr>
            <w:r w:rsidRPr="00DD6892">
              <w:rPr>
                <w:b/>
                <w:color w:val="auto"/>
                <w:sz w:val="16"/>
                <w:szCs w:val="16"/>
              </w:rPr>
              <w:t>Level 6 (</w:t>
            </w:r>
            <w:r w:rsidR="004500F0">
              <w:rPr>
                <w:b/>
                <w:color w:val="auto"/>
                <w:sz w:val="16"/>
                <w:szCs w:val="16"/>
              </w:rPr>
              <w:t>c</w:t>
            </w:r>
            <w:r w:rsidR="00D60390">
              <w:rPr>
                <w:b/>
                <w:color w:val="auto"/>
                <w:sz w:val="16"/>
                <w:szCs w:val="16"/>
              </w:rPr>
              <w:t>rea</w:t>
            </w:r>
            <w:r w:rsidR="00260D70">
              <w:rPr>
                <w:b/>
                <w:color w:val="auto"/>
                <w:sz w:val="16"/>
                <w:szCs w:val="16"/>
              </w:rPr>
              <w:t>te)</w:t>
            </w:r>
            <w:r w:rsidR="000847C2">
              <w:rPr>
                <w:b/>
                <w:color w:val="auto"/>
                <w:sz w:val="16"/>
                <w:szCs w:val="16"/>
              </w:rPr>
              <w:t xml:space="preserve"> Design your own leaf </w:t>
            </w:r>
            <w:r w:rsidR="00260D70">
              <w:rPr>
                <w:b/>
                <w:color w:val="auto"/>
                <w:sz w:val="16"/>
                <w:szCs w:val="16"/>
              </w:rPr>
              <w:t xml:space="preserve">(draw) Can you draw </w:t>
            </w:r>
            <w:r w:rsidR="000847C2">
              <w:rPr>
                <w:b/>
                <w:color w:val="auto"/>
                <w:sz w:val="16"/>
                <w:szCs w:val="16"/>
              </w:rPr>
              <w:t>some fall leaves</w:t>
            </w:r>
            <w:r w:rsidR="00D60390">
              <w:rPr>
                <w:b/>
                <w:color w:val="auto"/>
                <w:sz w:val="16"/>
                <w:szCs w:val="16"/>
              </w:rPr>
              <w:t>?</w:t>
            </w:r>
            <w:r w:rsidR="000847C2">
              <w:rPr>
                <w:b/>
                <w:color w:val="auto"/>
                <w:sz w:val="16"/>
                <w:szCs w:val="16"/>
              </w:rPr>
              <w:t xml:space="preserve">  (different colors)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Observation and Work Sampling Online</w:t>
            </w:r>
          </w:p>
          <w:p w:rsidR="00F12A79" w:rsidRDefault="00F12A79" w:rsidP="00F12A79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Default="00001B75" w:rsidP="007572B0">
            <w:pPr>
              <w:jc w:val="both"/>
              <w:rPr>
                <w:sz w:val="14"/>
                <w:szCs w:val="14"/>
              </w:rPr>
            </w:pPr>
          </w:p>
          <w:p w:rsidR="00F12A79" w:rsidRPr="000259F1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4"/>
                <w:szCs w:val="14"/>
              </w:rPr>
              <w:t>1a, 1b, 1c,1d, 1e, 1f, 1m,1n, &amp; 1o. (A.M.)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2a,2b,2c, 2d,2e,2f, 2j &amp;2k (B.F.)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3a,3b,3c,3d, 3e, 3f &amp; 3j &amp; 3k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(S.S.)</w:t>
            </w:r>
          </w:p>
          <w:p w:rsidR="00F12A79" w:rsidRDefault="00F12A79" w:rsidP="00F12A79">
            <w:pPr>
              <w:jc w:val="both"/>
              <w:rPr>
                <w:sz w:val="14"/>
                <w:szCs w:val="14"/>
              </w:rPr>
            </w:pPr>
          </w:p>
          <w:p w:rsidR="00F12A79" w:rsidRDefault="005C5643" w:rsidP="00F12A79">
            <w:pPr>
              <w:jc w:val="both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Default="00001B75" w:rsidP="00054EC5">
            <w:pPr>
              <w:jc w:val="both"/>
              <w:rPr>
                <w:sz w:val="14"/>
                <w:szCs w:val="14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lastRenderedPageBreak/>
              <w:t>Large Group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Aloud</w:t>
            </w:r>
          </w:p>
          <w:p w:rsidR="00001B75" w:rsidRDefault="00001B75" w:rsidP="00757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</w:t>
            </w:r>
          </w:p>
          <w:p w:rsidR="00001B75" w:rsidRDefault="00157D67" w:rsidP="007572B0">
            <w:r>
              <w:t>11:30-11:40/</w:t>
            </w:r>
          </w:p>
          <w:p w:rsidR="00157D67" w:rsidRDefault="00157D67" w:rsidP="007572B0">
            <w:r>
              <w:t>3:30-3:40</w:t>
            </w:r>
          </w:p>
          <w:p w:rsidR="00001B75" w:rsidRDefault="00001B75" w:rsidP="007572B0"/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7076CB" w:rsidRDefault="007076CB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002AD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Stack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Quit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Holidays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Neat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Tired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Penguin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Fabulous</w:t>
            </w:r>
          </w:p>
          <w:p w:rsidR="00022AFE" w:rsidRDefault="00022AFE" w:rsidP="000A71EB">
            <w:pPr>
              <w:rPr>
                <w:sz w:val="16"/>
                <w:szCs w:val="16"/>
              </w:rPr>
            </w:pPr>
          </w:p>
          <w:p w:rsidR="00022AFE" w:rsidRDefault="00022AF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  <w:p w:rsidR="00C062DE" w:rsidRDefault="00C062DE" w:rsidP="000A71EB">
            <w:pPr>
              <w:rPr>
                <w:sz w:val="16"/>
                <w:szCs w:val="16"/>
              </w:rPr>
            </w:pPr>
          </w:p>
        </w:tc>
        <w:tc>
          <w:tcPr>
            <w:tcW w:w="8000" w:type="dxa"/>
            <w:shd w:val="clear" w:color="auto" w:fill="FFFFFF"/>
          </w:tcPr>
          <w:p w:rsidR="00E536D8" w:rsidRDefault="00001B75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Books:</w:t>
            </w:r>
            <w:r w:rsidR="00022AFE">
              <w:rPr>
                <w:sz w:val="16"/>
                <w:szCs w:val="16"/>
              </w:rPr>
              <w:t xml:space="preserve"> The Day the Crayon Quit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B27EF6">
              <w:rPr>
                <w:sz w:val="16"/>
                <w:szCs w:val="16"/>
              </w:rPr>
              <w:t xml:space="preserve">Teacher </w:t>
            </w:r>
            <w:r>
              <w:rPr>
                <w:sz w:val="16"/>
                <w:szCs w:val="16"/>
              </w:rPr>
              <w:t>will read the story and students will join in</w:t>
            </w:r>
            <w:r w:rsidR="00EB77F1">
              <w:rPr>
                <w:sz w:val="16"/>
                <w:szCs w:val="16"/>
              </w:rPr>
              <w:t xml:space="preserve"> the predictable text “</w:t>
            </w:r>
            <w:r w:rsidR="00BB45D4">
              <w:rPr>
                <w:sz w:val="16"/>
                <w:szCs w:val="16"/>
              </w:rPr>
              <w:t>The Day the Crayon Quit</w:t>
            </w:r>
            <w:r>
              <w:rPr>
                <w:sz w:val="16"/>
                <w:szCs w:val="16"/>
              </w:rPr>
              <w:t>”.</w:t>
            </w:r>
          </w:p>
          <w:p w:rsidR="007076CB" w:rsidRDefault="007076CB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Monday-</w:t>
            </w:r>
            <w:r w:rsidR="000121E7">
              <w:rPr>
                <w:sz w:val="16"/>
                <w:szCs w:val="16"/>
              </w:rPr>
              <w:t xml:space="preserve"> Each student will be able to discuss some events that happened in the story.</w:t>
            </w:r>
          </w:p>
          <w:p w:rsidR="007076CB" w:rsidRDefault="007076CB" w:rsidP="0075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  <w:r w:rsidR="000121E7">
              <w:rPr>
                <w:b/>
                <w:sz w:val="16"/>
                <w:szCs w:val="16"/>
              </w:rPr>
              <w:t>-</w:t>
            </w:r>
            <w:r w:rsidR="00022AFE">
              <w:rPr>
                <w:sz w:val="16"/>
                <w:szCs w:val="16"/>
              </w:rPr>
              <w:t xml:space="preserve">Student will discuss the colors </w:t>
            </w:r>
            <w:r w:rsidR="00002ADE">
              <w:rPr>
                <w:sz w:val="16"/>
                <w:szCs w:val="16"/>
              </w:rPr>
              <w:t>in their environment</w:t>
            </w:r>
            <w:r w:rsidR="000121E7" w:rsidRPr="003312B7">
              <w:rPr>
                <w:sz w:val="16"/>
                <w:szCs w:val="16"/>
              </w:rPr>
              <w:t>.</w:t>
            </w:r>
            <w:r w:rsidR="00002ADE">
              <w:rPr>
                <w:sz w:val="16"/>
                <w:szCs w:val="16"/>
              </w:rPr>
              <w:t xml:space="preserve"> (home and school)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Wednesday-</w:t>
            </w:r>
            <w:r w:rsidR="003312B7">
              <w:rPr>
                <w:sz w:val="16"/>
                <w:szCs w:val="16"/>
              </w:rPr>
              <w:t>Student will be able to recall the beginning and ending events from the story.</w:t>
            </w:r>
            <w:r w:rsidR="000121E7">
              <w:rPr>
                <w:sz w:val="16"/>
                <w:szCs w:val="16"/>
              </w:rPr>
              <w:t xml:space="preserve"> 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 w:rsidRPr="0046643B">
              <w:rPr>
                <w:b/>
                <w:sz w:val="16"/>
                <w:szCs w:val="16"/>
              </w:rPr>
              <w:t>Thursday</w:t>
            </w:r>
            <w:r w:rsidR="001B26B8">
              <w:rPr>
                <w:sz w:val="16"/>
                <w:szCs w:val="16"/>
              </w:rPr>
              <w:t xml:space="preserve">- </w:t>
            </w:r>
            <w:r w:rsidR="00C062DE">
              <w:rPr>
                <w:sz w:val="16"/>
                <w:szCs w:val="16"/>
              </w:rPr>
              <w:t>Student can</w:t>
            </w:r>
            <w:r w:rsidR="00E35E4D">
              <w:rPr>
                <w:sz w:val="16"/>
                <w:szCs w:val="16"/>
              </w:rPr>
              <w:t xml:space="preserve"> use their journal to </w:t>
            </w:r>
            <w:r w:rsidR="0095198B">
              <w:rPr>
                <w:sz w:val="16"/>
                <w:szCs w:val="16"/>
              </w:rPr>
              <w:t xml:space="preserve">draw and </w:t>
            </w:r>
            <w:r w:rsidR="00E35E4D">
              <w:rPr>
                <w:sz w:val="16"/>
                <w:szCs w:val="16"/>
              </w:rPr>
              <w:t xml:space="preserve">practice letter formation. </w:t>
            </w:r>
          </w:p>
          <w:p w:rsidR="003312B7" w:rsidRDefault="003312B7" w:rsidP="007572B0">
            <w:pPr>
              <w:rPr>
                <w:sz w:val="16"/>
                <w:szCs w:val="16"/>
              </w:rPr>
            </w:pP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Kentucky Early Childhood Standard:</w:t>
            </w:r>
            <w:r>
              <w:rPr>
                <w:sz w:val="16"/>
                <w:szCs w:val="16"/>
              </w:rPr>
              <w:t xml:space="preserve"> 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2.1 Uses spoken language for a variety of purposes</w:t>
            </w:r>
          </w:p>
          <w:p w:rsidR="009327CA" w:rsidRPr="009327CA" w:rsidRDefault="009327CA" w:rsidP="009327CA">
            <w:pPr>
              <w:rPr>
                <w:sz w:val="16"/>
                <w:szCs w:val="16"/>
              </w:rPr>
            </w:pPr>
            <w:r w:rsidRPr="009327CA">
              <w:rPr>
                <w:sz w:val="16"/>
                <w:szCs w:val="16"/>
              </w:rPr>
              <w:t>KECS English Language Arts 1.3 Speaks with increasing clarity and use of conventional grammar</w:t>
            </w:r>
          </w:p>
          <w:p w:rsidR="00001B75" w:rsidRDefault="00001B75" w:rsidP="009327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3.1 Listens to and/or responds to reading materials with interest and enjoyment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3.4 Demonstrates emergent phonemic/phonological awareness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English/Language Arts 3.5 Draws meaning from pictures print, and text</w:t>
            </w:r>
          </w:p>
          <w:p w:rsidR="00F33B3A" w:rsidRDefault="00F33B3A" w:rsidP="007572B0">
            <w:pPr>
              <w:jc w:val="both"/>
              <w:rPr>
                <w:b/>
                <w:sz w:val="16"/>
                <w:szCs w:val="16"/>
                <w:highlight w:val="yellow"/>
                <w:u w:val="single"/>
              </w:rPr>
            </w:pP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highlight w:val="yellow"/>
                <w:u w:val="single"/>
              </w:rPr>
              <w:t>Learning Target</w:t>
            </w:r>
            <w:r w:rsidR="00D60390">
              <w:rPr>
                <w:b/>
                <w:sz w:val="16"/>
                <w:szCs w:val="16"/>
                <w:highlight w:val="yellow"/>
              </w:rPr>
              <w:t xml:space="preserve">: </w:t>
            </w:r>
            <w:r w:rsidR="00F33B3A">
              <w:rPr>
                <w:b/>
                <w:sz w:val="16"/>
                <w:szCs w:val="16"/>
                <w:highlight w:val="yellow"/>
              </w:rPr>
              <w:t xml:space="preserve"> I can</w:t>
            </w:r>
            <w:r w:rsidR="00A176B7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BB45D4">
              <w:rPr>
                <w:b/>
                <w:sz w:val="16"/>
                <w:szCs w:val="16"/>
                <w:highlight w:val="yellow"/>
              </w:rPr>
              <w:t>use simple sentence to express myself</w:t>
            </w:r>
            <w:r w:rsidR="00A176B7">
              <w:rPr>
                <w:b/>
                <w:sz w:val="16"/>
                <w:szCs w:val="16"/>
                <w:highlight w:val="yellow"/>
              </w:rPr>
              <w:t>.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Strategies</w:t>
            </w:r>
            <w:r>
              <w:rPr>
                <w:b/>
                <w:sz w:val="16"/>
                <w:szCs w:val="16"/>
              </w:rPr>
              <w:t xml:space="preserve">:  </w:t>
            </w:r>
            <w:r w:rsidRPr="00BE6599">
              <w:rPr>
                <w:sz w:val="16"/>
                <w:szCs w:val="16"/>
              </w:rPr>
              <w:t>Modeling, flexible seating, and reviewing expectations.</w:t>
            </w:r>
          </w:p>
          <w:p w:rsidR="00001B75" w:rsidRDefault="00001B75" w:rsidP="007572B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Differentiation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9706B8">
              <w:rPr>
                <w:sz w:val="16"/>
                <w:szCs w:val="16"/>
              </w:rPr>
              <w:t xml:space="preserve">Some students may </w:t>
            </w:r>
            <w:r w:rsidR="000121E7">
              <w:rPr>
                <w:sz w:val="16"/>
                <w:szCs w:val="16"/>
              </w:rPr>
              <w:t>visual prompts to stay on task.</w:t>
            </w:r>
            <w:r w:rsidRPr="00824E1F">
              <w:rPr>
                <w:sz w:val="16"/>
                <w:szCs w:val="16"/>
              </w:rPr>
              <w:t xml:space="preserve"> Some students may need to use the book to remember an event from the story.</w:t>
            </w:r>
            <w:r w:rsidR="00824E1F">
              <w:rPr>
                <w:sz w:val="16"/>
                <w:szCs w:val="16"/>
              </w:rPr>
              <w:t xml:space="preserve"> Some student will be able to recall events from the story.</w:t>
            </w:r>
          </w:p>
          <w:p w:rsidR="00F33B3A" w:rsidRDefault="00F33B3A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530" w:type="dxa"/>
            <w:shd w:val="clear" w:color="auto" w:fill="FFFFFF"/>
          </w:tcPr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Formative and Summative Assessment:</w:t>
            </w:r>
          </w:p>
          <w:p w:rsidR="00001B75" w:rsidRPr="0032786B" w:rsidRDefault="0032786B" w:rsidP="007572B0">
            <w:pPr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Teacher Observation</w:t>
            </w: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001B75" w:rsidRPr="0032786B" w:rsidRDefault="00001B75" w:rsidP="007572B0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 1m,1n, &amp; 1o. 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2a,2b,2c,2d,2e,2f,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 xml:space="preserve"> (S.S.)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5C5643" w:rsidP="00F12A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4a, b, c, d, g, k, m, &amp; n.</w:t>
            </w:r>
          </w:p>
          <w:p w:rsidR="00001B75" w:rsidRPr="0032786B" w:rsidRDefault="00001B75" w:rsidP="007572B0">
            <w:pPr>
              <w:rPr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i/>
                <w:sz w:val="16"/>
                <w:szCs w:val="16"/>
              </w:rPr>
            </w:pPr>
          </w:p>
          <w:p w:rsidR="00001B75" w:rsidRPr="0032786B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 xml:space="preserve">Dismissal </w:t>
            </w:r>
          </w:p>
          <w:p w:rsidR="00157D67" w:rsidRDefault="00157D67" w:rsidP="007572B0">
            <w:r>
              <w:t>11:40-1150/</w:t>
            </w:r>
          </w:p>
          <w:p w:rsidR="00001B75" w:rsidRDefault="00157D67" w:rsidP="007572B0">
            <w:r>
              <w:t>3:40-3:50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Instructional Method:</w:t>
            </w:r>
          </w:p>
          <w:p w:rsidR="00001B75" w:rsidRPr="00824E1F" w:rsidRDefault="00001B75" w:rsidP="00824E1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Whole Group</w:t>
            </w:r>
          </w:p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Critical Vocabulary:</w:t>
            </w:r>
          </w:p>
          <w:p w:rsidR="00CC33DF" w:rsidRDefault="00CC33DF" w:rsidP="00CC33DF">
            <w:pPr>
              <w:pStyle w:val="Default"/>
            </w:pP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Peter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, </w:t>
            </w:r>
            <w:r w:rsidRPr="00754680">
              <w:rPr>
                <w:rStyle w:val="Strong"/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Pumpkin Eater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 </w:t>
            </w: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Had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a friend </w:t>
            </w: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He loved to greet </w:t>
            </w:r>
          </w:p>
          <w:p w:rsidR="00BB45D4" w:rsidRDefault="00BB45D4" w:rsidP="00BB45D4">
            <w:pP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 xml:space="preserve">Treated her with kind </w:t>
            </w: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respect</w:t>
            </w:r>
          </w:p>
          <w:p w:rsidR="00001B75" w:rsidRPr="00F52921" w:rsidRDefault="00BB45D4" w:rsidP="00BB45D4">
            <w:pPr>
              <w:jc w:val="both"/>
              <w:rPr>
                <w:sz w:val="16"/>
                <w:szCs w:val="16"/>
              </w:rPr>
            </w:pPr>
            <w:r w:rsidRPr="00754680">
              <w:rPr>
                <w:rFonts w:ascii="Arial" w:hAnsi="Arial" w:cs="Arial"/>
                <w:color w:val="auto"/>
                <w:sz w:val="20"/>
                <w:szCs w:val="20"/>
                <w:highlight w:val="green"/>
                <w:shd w:val="clear" w:color="auto" w:fill="FFFFFF"/>
              </w:rPr>
              <w:t>And in the morning hugged her neck.</w:t>
            </w:r>
          </w:p>
        </w:tc>
        <w:tc>
          <w:tcPr>
            <w:tcW w:w="8000" w:type="dxa"/>
            <w:shd w:val="clear" w:color="auto" w:fill="FFFFFF"/>
          </w:tcPr>
          <w:p w:rsidR="00001B75" w:rsidRPr="00424A15" w:rsidRDefault="00001B75" w:rsidP="00424A1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Activity: </w:t>
            </w:r>
            <w:r w:rsidRPr="00424A15">
              <w:rPr>
                <w:sz w:val="16"/>
                <w:szCs w:val="16"/>
              </w:rPr>
              <w:t>Students reflect about the day and sing Goodbye song with peers. Students</w:t>
            </w:r>
            <w:r>
              <w:rPr>
                <w:sz w:val="16"/>
                <w:szCs w:val="16"/>
              </w:rPr>
              <w:t xml:space="preserve"> also</w:t>
            </w:r>
            <w:r w:rsidRPr="00424A15">
              <w:rPr>
                <w:sz w:val="16"/>
                <w:szCs w:val="16"/>
              </w:rPr>
              <w:t xml:space="preserve"> gather their belongings and line up for departure.</w:t>
            </w:r>
          </w:p>
          <w:p w:rsidR="00001B75" w:rsidRPr="00424A15" w:rsidRDefault="00001B75" w:rsidP="007572B0">
            <w:pPr>
              <w:rPr>
                <w:sz w:val="16"/>
                <w:szCs w:val="16"/>
              </w:rPr>
            </w:pPr>
          </w:p>
          <w:p w:rsidR="00001B75" w:rsidRDefault="00001B75" w:rsidP="00424A15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Kentucky Early Childhood Standard: 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Health 1.3 Exhibits Independent behavior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KECS Language Arts 3.5 Draws meaning from pictures, print, and text</w:t>
            </w:r>
          </w:p>
          <w:p w:rsidR="00001B75" w:rsidRDefault="00001B75" w:rsidP="00424A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KESC Social Studies 1.2 Uses environmental clues and tools to understand surroundings.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Pr="00847049" w:rsidRDefault="00001B75" w:rsidP="007572B0">
            <w:pPr>
              <w:rPr>
                <w:b/>
                <w:sz w:val="16"/>
                <w:szCs w:val="16"/>
                <w:highlight w:val="yellow"/>
              </w:rPr>
            </w:pPr>
            <w:r w:rsidRPr="00372C0F">
              <w:rPr>
                <w:b/>
                <w:sz w:val="16"/>
                <w:szCs w:val="16"/>
                <w:highlight w:val="yellow"/>
                <w:u w:val="single"/>
              </w:rPr>
              <w:t>Learning Targets:</w:t>
            </w:r>
            <w:r w:rsidR="00847049">
              <w:rPr>
                <w:b/>
                <w:sz w:val="16"/>
                <w:szCs w:val="16"/>
                <w:highlight w:val="yellow"/>
              </w:rPr>
              <w:t xml:space="preserve"> I can participate in </w:t>
            </w:r>
            <w:r w:rsidR="00847049" w:rsidRPr="00847049">
              <w:rPr>
                <w:b/>
                <w:sz w:val="16"/>
                <w:szCs w:val="16"/>
                <w:highlight w:val="yellow"/>
              </w:rPr>
              <w:t>singing and hand movements.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 w:rsidRPr="00847049">
              <w:rPr>
                <w:b/>
                <w:sz w:val="16"/>
                <w:szCs w:val="16"/>
                <w:u w:val="single"/>
              </w:rPr>
              <w:t xml:space="preserve">Strategies: </w:t>
            </w:r>
            <w:r w:rsidRPr="00847049">
              <w:rPr>
                <w:sz w:val="16"/>
                <w:szCs w:val="16"/>
              </w:rPr>
              <w:t>Modeling</w:t>
            </w:r>
            <w:r w:rsidR="00E35E4D" w:rsidRPr="00847049">
              <w:rPr>
                <w:sz w:val="16"/>
                <w:szCs w:val="16"/>
              </w:rPr>
              <w:t>, prompting</w:t>
            </w: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CONSCIOUS DISCIPLINE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Unite: </w:t>
            </w:r>
            <w:r w:rsidR="00006A94">
              <w:rPr>
                <w:sz w:val="16"/>
                <w:szCs w:val="16"/>
              </w:rPr>
              <w:t>Conscious Discipline</w:t>
            </w:r>
            <w:r w:rsidR="00006A94" w:rsidRPr="00001B75">
              <w:rPr>
                <w:b/>
                <w:sz w:val="16"/>
                <w:szCs w:val="16"/>
                <w:highlight w:val="cyan"/>
              </w:rPr>
              <w:t xml:space="preserve"> CD</w:t>
            </w:r>
            <w:r w:rsidR="00CC33DF">
              <w:rPr>
                <w:b/>
                <w:sz w:val="16"/>
                <w:szCs w:val="16"/>
                <w:highlight w:val="cyan"/>
              </w:rPr>
              <w:t xml:space="preserve"> My School Family</w:t>
            </w:r>
            <w:r w:rsidR="00006A94" w:rsidRPr="001F375D">
              <w:rPr>
                <w:b/>
                <w:i/>
                <w:sz w:val="16"/>
                <w:szCs w:val="16"/>
                <w:highlight w:val="cyan"/>
              </w:rPr>
              <w:t xml:space="preserve">, 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Activities to Disengage the Stress Response: </w:t>
            </w:r>
            <w:r w:rsidR="00824E1F">
              <w:rPr>
                <w:sz w:val="16"/>
                <w:szCs w:val="16"/>
              </w:rPr>
              <w:t>Breathing Exercises</w:t>
            </w:r>
          </w:p>
          <w:p w:rsidR="001F375D" w:rsidRPr="001F375D" w:rsidRDefault="00F33B3A" w:rsidP="001F375D">
            <w:pPr>
              <w:jc w:val="both"/>
              <w:rPr>
                <w:b/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</w:rPr>
              <w:t xml:space="preserve">Activities to </w:t>
            </w:r>
            <w:r w:rsidRPr="003B66BB">
              <w:rPr>
                <w:sz w:val="16"/>
                <w:szCs w:val="16"/>
              </w:rPr>
              <w:t>Connect</w:t>
            </w:r>
            <w:r w:rsidR="003B66BB" w:rsidRPr="003B66BB">
              <w:rPr>
                <w:sz w:val="16"/>
                <w:szCs w:val="16"/>
              </w:rPr>
              <w:t>:</w:t>
            </w:r>
            <w:r w:rsidR="001F375D" w:rsidRPr="001F375D">
              <w:rPr>
                <w:b/>
                <w:sz w:val="16"/>
                <w:szCs w:val="16"/>
              </w:rPr>
              <w:t xml:space="preserve"> : </w:t>
            </w:r>
            <w:r w:rsidR="00BB45D4" w:rsidRPr="00BB45D4">
              <w:rPr>
                <w:b/>
                <w:sz w:val="16"/>
                <w:szCs w:val="16"/>
                <w:highlight w:val="green"/>
              </w:rPr>
              <w:t>P</w:t>
            </w:r>
            <w:r w:rsidR="00BB45D4">
              <w:rPr>
                <w:b/>
                <w:sz w:val="16"/>
                <w:szCs w:val="16"/>
                <w:highlight w:val="green"/>
              </w:rPr>
              <w:t xml:space="preserve">eter, Peter, Pumpkin Eater </w:t>
            </w:r>
            <w:r w:rsidR="001F375D" w:rsidRPr="001F375D">
              <w:rPr>
                <w:b/>
                <w:sz w:val="16"/>
                <w:szCs w:val="16"/>
                <w:highlight w:val="green"/>
              </w:rPr>
              <w:t>(I Love You Ritual)</w:t>
            </w:r>
          </w:p>
          <w:p w:rsidR="00001B75" w:rsidRDefault="00001B75" w:rsidP="007572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Activities to Commit:</w:t>
            </w:r>
            <w:r w:rsidR="00824E1F">
              <w:rPr>
                <w:sz w:val="16"/>
                <w:szCs w:val="16"/>
              </w:rPr>
              <w:t xml:space="preserve"> Second Step CD,</w:t>
            </w:r>
            <w:r w:rsidR="00824E1F">
              <w:rPr>
                <w:i/>
                <w:sz w:val="16"/>
                <w:szCs w:val="16"/>
              </w:rPr>
              <w:t xml:space="preserve"> Circle Time Rules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shd w:val="clear" w:color="auto" w:fill="FFFFFF"/>
          </w:tcPr>
          <w:p w:rsidR="00824E1F" w:rsidRPr="00824E1F" w:rsidRDefault="00824E1F" w:rsidP="00824E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Modifications:</w:t>
            </w:r>
          </w:p>
          <w:p w:rsidR="00F12A79" w:rsidRPr="0032786B" w:rsidRDefault="00F12A79" w:rsidP="00F12A79">
            <w:pPr>
              <w:rPr>
                <w:b/>
                <w:sz w:val="16"/>
                <w:szCs w:val="16"/>
                <w:u w:val="single"/>
              </w:rPr>
            </w:pPr>
            <w:r w:rsidRPr="0032786B">
              <w:rPr>
                <w:sz w:val="16"/>
                <w:szCs w:val="16"/>
              </w:rPr>
              <w:t>1a, 1b, 1c,1d, 1e, 1f,</w:t>
            </w:r>
            <w:r w:rsidR="0032786B" w:rsidRPr="0032786B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(A.M.)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2a,</w:t>
            </w:r>
            <w:r w:rsidR="0032786B" w:rsidRPr="0032786B">
              <w:rPr>
                <w:sz w:val="16"/>
                <w:szCs w:val="16"/>
              </w:rPr>
              <w:t>2b,2c,2d,</w:t>
            </w:r>
            <w:r w:rsidRPr="0032786B">
              <w:rPr>
                <w:sz w:val="16"/>
                <w:szCs w:val="16"/>
              </w:rPr>
              <w:t xml:space="preserve"> 2j &amp;2k (B.F.)</w:t>
            </w: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</w:p>
          <w:p w:rsidR="00F12A79" w:rsidRPr="0032786B" w:rsidRDefault="00F12A79" w:rsidP="00F12A79">
            <w:pPr>
              <w:jc w:val="both"/>
              <w:rPr>
                <w:sz w:val="16"/>
                <w:szCs w:val="16"/>
              </w:rPr>
            </w:pPr>
            <w:r w:rsidRPr="0032786B">
              <w:rPr>
                <w:sz w:val="16"/>
                <w:szCs w:val="16"/>
              </w:rPr>
              <w:t>3a,3b,3c,3d, 3e, 3f &amp; 3j &amp; 3k</w:t>
            </w:r>
            <w:r w:rsidR="00E35E4D">
              <w:rPr>
                <w:sz w:val="16"/>
                <w:szCs w:val="16"/>
              </w:rPr>
              <w:t xml:space="preserve"> </w:t>
            </w:r>
            <w:r w:rsidRPr="0032786B">
              <w:rPr>
                <w:sz w:val="16"/>
                <w:szCs w:val="16"/>
              </w:rPr>
              <w:t>(S.S.)</w:t>
            </w:r>
          </w:p>
          <w:p w:rsidR="00001B75" w:rsidRDefault="00001B75" w:rsidP="00824E1F">
            <w:pPr>
              <w:rPr>
                <w:sz w:val="16"/>
                <w:szCs w:val="16"/>
                <w:highlight w:val="yellow"/>
              </w:rPr>
            </w:pPr>
          </w:p>
          <w:p w:rsidR="003B66BB" w:rsidRPr="003B66BB" w:rsidRDefault="00A3322C" w:rsidP="003B66BB">
            <w:r>
              <w:rPr>
                <w:sz w:val="16"/>
                <w:szCs w:val="16"/>
              </w:rPr>
              <w:t>4a, b, c, d, g, k, m, &amp; n.</w:t>
            </w:r>
          </w:p>
          <w:p w:rsidR="00A52769" w:rsidRPr="003B66BB" w:rsidRDefault="00CA40BC" w:rsidP="00CA40BC">
            <w:pPr>
              <w:rPr>
                <w:highlight w:val="magenta"/>
              </w:rPr>
            </w:pPr>
            <w:r w:rsidRPr="003B66BB">
              <w:rPr>
                <w:highlight w:val="magenta"/>
              </w:rPr>
              <w:t xml:space="preserve"> </w:t>
            </w:r>
          </w:p>
        </w:tc>
      </w:tr>
      <w:tr w:rsidR="00001B75" w:rsidTr="00001B75">
        <w:trPr>
          <w:trHeight w:val="540"/>
        </w:trPr>
        <w:tc>
          <w:tcPr>
            <w:tcW w:w="1425" w:type="dxa"/>
            <w:shd w:val="clear" w:color="auto" w:fill="FFFFFF"/>
          </w:tcPr>
          <w:p w:rsidR="00001B75" w:rsidRDefault="00001B75" w:rsidP="007572B0">
            <w:r>
              <w:t>FRIDAY</w:t>
            </w:r>
          </w:p>
        </w:tc>
        <w:tc>
          <w:tcPr>
            <w:tcW w:w="2650" w:type="dxa"/>
            <w:shd w:val="clear" w:color="auto" w:fill="FFFFFF"/>
          </w:tcPr>
          <w:p w:rsidR="00001B75" w:rsidRDefault="00001B75" w:rsidP="007572B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000" w:type="dxa"/>
            <w:shd w:val="clear" w:color="auto" w:fill="FFFFFF"/>
          </w:tcPr>
          <w:p w:rsidR="00001B75" w:rsidRDefault="00001B75" w:rsidP="00757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Fridays for home visits, planning, ARC meetings and room preparation. </w:t>
            </w:r>
          </w:p>
        </w:tc>
        <w:tc>
          <w:tcPr>
            <w:tcW w:w="2530" w:type="dxa"/>
            <w:shd w:val="clear" w:color="auto" w:fill="FFFFFF"/>
          </w:tcPr>
          <w:p w:rsidR="00001B75" w:rsidRDefault="00001B75" w:rsidP="007572B0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BA7D6C" w:rsidRDefault="00BA7D6C">
      <w:pPr>
        <w:pStyle w:val="Title"/>
        <w:jc w:val="left"/>
        <w:rPr>
          <w:rFonts w:ascii="Calibri" w:eastAsia="Calibri" w:hAnsi="Calibri" w:cs="Calibri"/>
          <w:sz w:val="22"/>
          <w:szCs w:val="22"/>
        </w:rPr>
      </w:pPr>
    </w:p>
    <w:p w:rsidR="00803831" w:rsidRDefault="00803831" w:rsidP="00803831"/>
    <w:p w:rsidR="00803831" w:rsidRDefault="00803831" w:rsidP="00803831"/>
    <w:p w:rsidR="00803831" w:rsidRDefault="00803831" w:rsidP="00803831"/>
    <w:p w:rsidR="00803831" w:rsidRDefault="00803831" w:rsidP="00803831"/>
    <w:p w:rsidR="00803831" w:rsidRDefault="00803831" w:rsidP="00803831"/>
    <w:p w:rsidR="00803831" w:rsidRDefault="00803831" w:rsidP="00803831"/>
    <w:p w:rsidR="00803831" w:rsidRPr="00803831" w:rsidRDefault="00803831" w:rsidP="00803831">
      <w:pPr>
        <w:rPr>
          <w:sz w:val="72"/>
          <w:szCs w:val="72"/>
        </w:rPr>
      </w:pPr>
      <w:bookmarkStart w:id="1" w:name="_GoBack"/>
      <w:bookmarkEnd w:id="1"/>
    </w:p>
    <w:sectPr w:rsidR="00803831" w:rsidRPr="00803831">
      <w:footerReference w:type="default" r:id="rId8"/>
      <w:pgSz w:w="15840" w:h="12240"/>
      <w:pgMar w:top="45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AF" w:rsidRDefault="000D79AF">
      <w:r>
        <w:separator/>
      </w:r>
    </w:p>
  </w:endnote>
  <w:endnote w:type="continuationSeparator" w:id="0">
    <w:p w:rsidR="000D79AF" w:rsidRDefault="000D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22" w:rsidRDefault="003B1522">
    <w:pPr>
      <w:jc w:val="right"/>
    </w:pPr>
    <w:r>
      <w:fldChar w:fldCharType="begin"/>
    </w:r>
    <w:r>
      <w:instrText>PAGE</w:instrText>
    </w:r>
    <w:r>
      <w:fldChar w:fldCharType="separate"/>
    </w:r>
    <w:r w:rsidR="00B9053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AF" w:rsidRDefault="000D79AF">
      <w:r>
        <w:separator/>
      </w:r>
    </w:p>
  </w:footnote>
  <w:footnote w:type="continuationSeparator" w:id="0">
    <w:p w:rsidR="000D79AF" w:rsidRDefault="000D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0A70"/>
    <w:multiLevelType w:val="hybridMultilevel"/>
    <w:tmpl w:val="5D12E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B4D7C"/>
    <w:multiLevelType w:val="hybridMultilevel"/>
    <w:tmpl w:val="678E1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EC1"/>
    <w:multiLevelType w:val="hybridMultilevel"/>
    <w:tmpl w:val="FEC8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9FA"/>
    <w:multiLevelType w:val="multilevel"/>
    <w:tmpl w:val="F37A53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DB098A"/>
    <w:multiLevelType w:val="hybridMultilevel"/>
    <w:tmpl w:val="1F600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F2C"/>
    <w:multiLevelType w:val="hybridMultilevel"/>
    <w:tmpl w:val="9026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2ACF"/>
    <w:multiLevelType w:val="hybridMultilevel"/>
    <w:tmpl w:val="F95E2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C"/>
    <w:rsid w:val="00001B75"/>
    <w:rsid w:val="00002ADE"/>
    <w:rsid w:val="00006A94"/>
    <w:rsid w:val="000121E7"/>
    <w:rsid w:val="00014B3F"/>
    <w:rsid w:val="00022AFE"/>
    <w:rsid w:val="000259F1"/>
    <w:rsid w:val="00054EC5"/>
    <w:rsid w:val="00080C89"/>
    <w:rsid w:val="000847C2"/>
    <w:rsid w:val="000923B1"/>
    <w:rsid w:val="000935BC"/>
    <w:rsid w:val="00095D94"/>
    <w:rsid w:val="000A35CA"/>
    <w:rsid w:val="000A4059"/>
    <w:rsid w:val="000A71EB"/>
    <w:rsid w:val="000D0C36"/>
    <w:rsid w:val="000D25CB"/>
    <w:rsid w:val="000D79AF"/>
    <w:rsid w:val="000E2887"/>
    <w:rsid w:val="000E44E2"/>
    <w:rsid w:val="00157D67"/>
    <w:rsid w:val="001B26B8"/>
    <w:rsid w:val="001D5038"/>
    <w:rsid w:val="001D5ACA"/>
    <w:rsid w:val="001F375D"/>
    <w:rsid w:val="00202AA9"/>
    <w:rsid w:val="002037FC"/>
    <w:rsid w:val="00233799"/>
    <w:rsid w:val="00254366"/>
    <w:rsid w:val="00260D70"/>
    <w:rsid w:val="00282F83"/>
    <w:rsid w:val="00295365"/>
    <w:rsid w:val="003057AF"/>
    <w:rsid w:val="003064DD"/>
    <w:rsid w:val="0032786B"/>
    <w:rsid w:val="003312B7"/>
    <w:rsid w:val="00356750"/>
    <w:rsid w:val="003713E3"/>
    <w:rsid w:val="00372C0F"/>
    <w:rsid w:val="00386DD1"/>
    <w:rsid w:val="0039198C"/>
    <w:rsid w:val="003B0AFD"/>
    <w:rsid w:val="003B1522"/>
    <w:rsid w:val="003B3DCB"/>
    <w:rsid w:val="003B66BB"/>
    <w:rsid w:val="003C11C1"/>
    <w:rsid w:val="003D5B38"/>
    <w:rsid w:val="003E5AD7"/>
    <w:rsid w:val="003F3063"/>
    <w:rsid w:val="004057C9"/>
    <w:rsid w:val="004155E0"/>
    <w:rsid w:val="00422E35"/>
    <w:rsid w:val="00424A15"/>
    <w:rsid w:val="00431648"/>
    <w:rsid w:val="00446346"/>
    <w:rsid w:val="004500F0"/>
    <w:rsid w:val="00455866"/>
    <w:rsid w:val="0046643B"/>
    <w:rsid w:val="004675AF"/>
    <w:rsid w:val="00482CB4"/>
    <w:rsid w:val="004A2342"/>
    <w:rsid w:val="004A4F73"/>
    <w:rsid w:val="004B1080"/>
    <w:rsid w:val="004D6361"/>
    <w:rsid w:val="004E3731"/>
    <w:rsid w:val="004F2B8A"/>
    <w:rsid w:val="004F553B"/>
    <w:rsid w:val="0051246A"/>
    <w:rsid w:val="00515AEC"/>
    <w:rsid w:val="005450B2"/>
    <w:rsid w:val="00547C55"/>
    <w:rsid w:val="00550173"/>
    <w:rsid w:val="00567D7C"/>
    <w:rsid w:val="005957A7"/>
    <w:rsid w:val="0059732A"/>
    <w:rsid w:val="005A7FEC"/>
    <w:rsid w:val="005B116B"/>
    <w:rsid w:val="005B243C"/>
    <w:rsid w:val="005C5643"/>
    <w:rsid w:val="005C6CD6"/>
    <w:rsid w:val="005D3F1D"/>
    <w:rsid w:val="005D6E7D"/>
    <w:rsid w:val="005F6759"/>
    <w:rsid w:val="006074A9"/>
    <w:rsid w:val="00615E07"/>
    <w:rsid w:val="00632E57"/>
    <w:rsid w:val="006339CC"/>
    <w:rsid w:val="00647776"/>
    <w:rsid w:val="00657514"/>
    <w:rsid w:val="00680A7C"/>
    <w:rsid w:val="00697E0F"/>
    <w:rsid w:val="006D1621"/>
    <w:rsid w:val="006D57D0"/>
    <w:rsid w:val="006F03D5"/>
    <w:rsid w:val="00701495"/>
    <w:rsid w:val="00701FF0"/>
    <w:rsid w:val="007076CB"/>
    <w:rsid w:val="007310D6"/>
    <w:rsid w:val="00754680"/>
    <w:rsid w:val="007572B0"/>
    <w:rsid w:val="00766D2B"/>
    <w:rsid w:val="007745CB"/>
    <w:rsid w:val="007A1957"/>
    <w:rsid w:val="007B74B6"/>
    <w:rsid w:val="007C2D77"/>
    <w:rsid w:val="007E0C50"/>
    <w:rsid w:val="007F0680"/>
    <w:rsid w:val="007F076A"/>
    <w:rsid w:val="00803831"/>
    <w:rsid w:val="00803E60"/>
    <w:rsid w:val="00824E1F"/>
    <w:rsid w:val="00847049"/>
    <w:rsid w:val="00854A57"/>
    <w:rsid w:val="00885E51"/>
    <w:rsid w:val="008A42CD"/>
    <w:rsid w:val="008A7382"/>
    <w:rsid w:val="008D49EB"/>
    <w:rsid w:val="008E3784"/>
    <w:rsid w:val="008F2341"/>
    <w:rsid w:val="009327CA"/>
    <w:rsid w:val="00933864"/>
    <w:rsid w:val="0095198B"/>
    <w:rsid w:val="00952E5A"/>
    <w:rsid w:val="0095794B"/>
    <w:rsid w:val="00960595"/>
    <w:rsid w:val="009706B8"/>
    <w:rsid w:val="009A3863"/>
    <w:rsid w:val="009C6618"/>
    <w:rsid w:val="009F59A3"/>
    <w:rsid w:val="00A024C5"/>
    <w:rsid w:val="00A04224"/>
    <w:rsid w:val="00A176B7"/>
    <w:rsid w:val="00A303FD"/>
    <w:rsid w:val="00A3322C"/>
    <w:rsid w:val="00A3363A"/>
    <w:rsid w:val="00A52769"/>
    <w:rsid w:val="00A60AA5"/>
    <w:rsid w:val="00A72E68"/>
    <w:rsid w:val="00A93414"/>
    <w:rsid w:val="00AC0F07"/>
    <w:rsid w:val="00AD5F15"/>
    <w:rsid w:val="00AE2CD8"/>
    <w:rsid w:val="00AE4F64"/>
    <w:rsid w:val="00AE76EE"/>
    <w:rsid w:val="00AE7B92"/>
    <w:rsid w:val="00AF748F"/>
    <w:rsid w:val="00B067D4"/>
    <w:rsid w:val="00B27EF6"/>
    <w:rsid w:val="00B356B4"/>
    <w:rsid w:val="00B40772"/>
    <w:rsid w:val="00B616BB"/>
    <w:rsid w:val="00B6688D"/>
    <w:rsid w:val="00B74562"/>
    <w:rsid w:val="00B74ECF"/>
    <w:rsid w:val="00B90531"/>
    <w:rsid w:val="00B92382"/>
    <w:rsid w:val="00BA166B"/>
    <w:rsid w:val="00BA730E"/>
    <w:rsid w:val="00BA7D6C"/>
    <w:rsid w:val="00BB45D4"/>
    <w:rsid w:val="00BC43BE"/>
    <w:rsid w:val="00BE6599"/>
    <w:rsid w:val="00BF0292"/>
    <w:rsid w:val="00C05839"/>
    <w:rsid w:val="00C062DE"/>
    <w:rsid w:val="00C52191"/>
    <w:rsid w:val="00C90B97"/>
    <w:rsid w:val="00CA0BE0"/>
    <w:rsid w:val="00CA40BC"/>
    <w:rsid w:val="00CA6EF2"/>
    <w:rsid w:val="00CB134F"/>
    <w:rsid w:val="00CC33DF"/>
    <w:rsid w:val="00D16DF1"/>
    <w:rsid w:val="00D60366"/>
    <w:rsid w:val="00D60390"/>
    <w:rsid w:val="00D6053B"/>
    <w:rsid w:val="00D70C72"/>
    <w:rsid w:val="00D73320"/>
    <w:rsid w:val="00D8160C"/>
    <w:rsid w:val="00D862BE"/>
    <w:rsid w:val="00DD6892"/>
    <w:rsid w:val="00E13B52"/>
    <w:rsid w:val="00E2011C"/>
    <w:rsid w:val="00E2394D"/>
    <w:rsid w:val="00E35E4D"/>
    <w:rsid w:val="00E46394"/>
    <w:rsid w:val="00E536D8"/>
    <w:rsid w:val="00E601C1"/>
    <w:rsid w:val="00E64E59"/>
    <w:rsid w:val="00E968BE"/>
    <w:rsid w:val="00EB146D"/>
    <w:rsid w:val="00EB77F1"/>
    <w:rsid w:val="00EC041E"/>
    <w:rsid w:val="00ED24EF"/>
    <w:rsid w:val="00EE1FD9"/>
    <w:rsid w:val="00EE4E0F"/>
    <w:rsid w:val="00EE51FA"/>
    <w:rsid w:val="00F0283D"/>
    <w:rsid w:val="00F12A79"/>
    <w:rsid w:val="00F33B3A"/>
    <w:rsid w:val="00F52921"/>
    <w:rsid w:val="00F5365C"/>
    <w:rsid w:val="00F55189"/>
    <w:rsid w:val="00FB0D64"/>
    <w:rsid w:val="00FB1D61"/>
    <w:rsid w:val="00FC7B4F"/>
    <w:rsid w:val="00FD1D6D"/>
    <w:rsid w:val="00FD63A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139E"/>
  <w15:docId w15:val="{BF7CC9C4-C5FE-4B52-B6C5-4EC004A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424A1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D63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134F"/>
    <w:rPr>
      <w:i/>
      <w:iCs/>
    </w:rPr>
  </w:style>
  <w:style w:type="paragraph" w:customStyle="1" w:styleId="Default">
    <w:name w:val="Default"/>
    <w:rsid w:val="003B6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Gotham Book" w:hAnsi="Gotham Book" w:cs="Gotham Book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66BB"/>
    <w:pPr>
      <w:spacing w:line="241" w:lineRule="atLeast"/>
    </w:pPr>
    <w:rPr>
      <w:rFonts w:cs="Calibri"/>
    </w:rPr>
  </w:style>
  <w:style w:type="character" w:customStyle="1" w:styleId="A0">
    <w:name w:val="A0"/>
    <w:uiPriority w:val="99"/>
    <w:rsid w:val="003B66BB"/>
    <w:rPr>
      <w:rFonts w:cs="Gotham Book"/>
      <w:sz w:val="22"/>
      <w:szCs w:val="22"/>
    </w:rPr>
  </w:style>
  <w:style w:type="character" w:styleId="Strong">
    <w:name w:val="Strong"/>
    <w:basedOn w:val="DefaultParagraphFont"/>
    <w:uiPriority w:val="22"/>
    <w:qFormat/>
    <w:rsid w:val="005C6CD6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F59A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1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 Tonya</dc:creator>
  <cp:lastModifiedBy>Tonya Lewis</cp:lastModifiedBy>
  <cp:revision>15</cp:revision>
  <cp:lastPrinted>2017-09-25T08:13:00Z</cp:lastPrinted>
  <dcterms:created xsi:type="dcterms:W3CDTF">2017-08-27T02:05:00Z</dcterms:created>
  <dcterms:modified xsi:type="dcterms:W3CDTF">2017-09-25T08:14:00Z</dcterms:modified>
</cp:coreProperties>
</file>